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CCF" w:rsidRPr="00AC3BCA" w:rsidRDefault="00084CCF" w:rsidP="0073315E">
      <w:pPr>
        <w:rPr>
          <w:rFonts w:asciiTheme="minorHAnsi" w:hAnsiTheme="minorHAnsi"/>
          <w:b/>
          <w:color w:val="000000"/>
        </w:rPr>
      </w:pPr>
    </w:p>
    <w:p w:rsidR="006848BC" w:rsidRPr="00AC3BCA" w:rsidRDefault="006848BC" w:rsidP="0073315E">
      <w:pPr>
        <w:rPr>
          <w:rFonts w:asciiTheme="minorHAnsi" w:hAnsiTheme="minorHAnsi"/>
          <w:b/>
          <w:color w:val="000000"/>
        </w:rPr>
      </w:pPr>
      <w:r w:rsidRPr="00AC3BCA">
        <w:rPr>
          <w:rFonts w:asciiTheme="minorHAnsi" w:hAnsiTheme="minorHAnsi"/>
          <w:b/>
          <w:color w:val="000000"/>
        </w:rPr>
        <w:t>201</w:t>
      </w:r>
      <w:r w:rsidR="00666F4E">
        <w:rPr>
          <w:rFonts w:asciiTheme="minorHAnsi" w:hAnsiTheme="minorHAnsi"/>
          <w:b/>
          <w:color w:val="000000"/>
        </w:rPr>
        <w:t>7</w:t>
      </w:r>
      <w:r w:rsidRPr="00AC3BCA">
        <w:rPr>
          <w:rFonts w:asciiTheme="minorHAnsi" w:hAnsiTheme="minorHAnsi"/>
          <w:b/>
          <w:color w:val="000000"/>
        </w:rPr>
        <w:t xml:space="preserve"> Kaiser </w:t>
      </w:r>
      <w:r w:rsidR="00427534">
        <w:rPr>
          <w:rFonts w:asciiTheme="minorHAnsi" w:hAnsiTheme="minorHAnsi"/>
          <w:b/>
          <w:color w:val="000000"/>
        </w:rPr>
        <w:t>Individual and Family Plans</w:t>
      </w:r>
    </w:p>
    <w:p w:rsidR="006848BC" w:rsidRDefault="006848BC" w:rsidP="00B23ABA">
      <w:pPr>
        <w:rPr>
          <w:rFonts w:asciiTheme="minorHAnsi" w:hAnsiTheme="minorHAnsi"/>
          <w:b/>
        </w:rPr>
      </w:pPr>
      <w:r w:rsidRPr="00AC3BCA">
        <w:rPr>
          <w:rFonts w:asciiTheme="minorHAnsi" w:hAnsiTheme="minorHAnsi"/>
          <w:b/>
        </w:rPr>
        <w:t xml:space="preserve">Kaiser </w:t>
      </w:r>
      <w:r w:rsidR="00C870B2">
        <w:rPr>
          <w:rFonts w:asciiTheme="minorHAnsi" w:hAnsiTheme="minorHAnsi"/>
          <w:b/>
        </w:rPr>
        <w:t>Permanente</w:t>
      </w:r>
      <w:r w:rsidR="00666F4E">
        <w:rPr>
          <w:rFonts w:asciiTheme="minorHAnsi" w:hAnsiTheme="minorHAnsi"/>
          <w:b/>
        </w:rPr>
        <w:t xml:space="preserve"> Plans </w:t>
      </w:r>
      <w:r w:rsidR="00690224">
        <w:rPr>
          <w:rFonts w:asciiTheme="minorHAnsi" w:hAnsiTheme="minorHAnsi"/>
          <w:b/>
        </w:rPr>
        <w:t>and</w:t>
      </w:r>
      <w:r w:rsidRPr="00AC3BCA">
        <w:rPr>
          <w:rFonts w:asciiTheme="minorHAnsi" w:hAnsiTheme="minorHAnsi"/>
          <w:b/>
        </w:rPr>
        <w:t xml:space="preserve"> The Portland Clinic</w:t>
      </w:r>
    </w:p>
    <w:p w:rsidR="00427534" w:rsidRPr="00AC3BCA" w:rsidRDefault="00427534" w:rsidP="00B23ABA">
      <w:pPr>
        <w:rPr>
          <w:rFonts w:asciiTheme="minorHAnsi" w:hAnsiTheme="minorHAnsi"/>
          <w:b/>
        </w:rPr>
      </w:pPr>
    </w:p>
    <w:p w:rsidR="00690224" w:rsidRPr="00AC3BCA" w:rsidRDefault="00690224" w:rsidP="00690224">
      <w:pPr>
        <w:numPr>
          <w:ilvl w:val="0"/>
          <w:numId w:val="30"/>
        </w:numPr>
        <w:rPr>
          <w:rFonts w:asciiTheme="minorHAnsi" w:hAnsiTheme="minorHAnsi"/>
          <w:color w:val="000000"/>
        </w:rPr>
      </w:pPr>
      <w:r w:rsidRPr="00AC3BCA">
        <w:rPr>
          <w:rFonts w:asciiTheme="minorHAnsi" w:hAnsiTheme="minorHAnsi"/>
          <w:color w:val="000000"/>
        </w:rPr>
        <w:t>The dark bullet shows benefits without a deductible required</w:t>
      </w:r>
    </w:p>
    <w:p w:rsidR="00427534" w:rsidRDefault="00427534" w:rsidP="00690224">
      <w:pPr>
        <w:numPr>
          <w:ilvl w:val="0"/>
          <w:numId w:val="29"/>
        </w:numPr>
        <w:rPr>
          <w:rFonts w:asciiTheme="minorHAnsi" w:hAnsiTheme="minorHAnsi"/>
          <w:color w:val="000000"/>
        </w:rPr>
      </w:pPr>
    </w:p>
    <w:p w:rsidR="00690224" w:rsidRPr="00AC3BCA" w:rsidRDefault="00690224" w:rsidP="00690224">
      <w:pPr>
        <w:numPr>
          <w:ilvl w:val="0"/>
          <w:numId w:val="29"/>
        </w:numPr>
        <w:rPr>
          <w:rFonts w:asciiTheme="minorHAnsi" w:hAnsiTheme="minorHAnsi"/>
          <w:color w:val="000000"/>
        </w:rPr>
      </w:pPr>
      <w:r w:rsidRPr="00AC3BCA">
        <w:rPr>
          <w:rFonts w:asciiTheme="minorHAnsi" w:hAnsiTheme="minorHAnsi"/>
          <w:color w:val="000000"/>
        </w:rPr>
        <w:t>The hollow bullet signifies deductible applies first</w:t>
      </w:r>
    </w:p>
    <w:p w:rsidR="006848BC" w:rsidRPr="00AC3BCA" w:rsidRDefault="006848BC" w:rsidP="00652772">
      <w:pPr>
        <w:rPr>
          <w:rFonts w:asciiTheme="minorHAnsi" w:hAnsiTheme="minorHAnsi"/>
          <w:b/>
          <w:bCs/>
        </w:rPr>
      </w:pPr>
      <w:r w:rsidRPr="00AC3BCA">
        <w:rPr>
          <w:rFonts w:asciiTheme="minorHAnsi" w:hAnsiTheme="minorHAnsi"/>
          <w:b/>
          <w:bCs/>
        </w:rPr>
        <w:t xml:space="preserve">Kaiser KP OR Gold 0/20 </w:t>
      </w:r>
      <w:r w:rsidRPr="00AC3BCA">
        <w:rPr>
          <w:rFonts w:asciiTheme="minorHAnsi" w:hAnsiTheme="minorHAnsi"/>
          <w:b/>
          <w:bCs/>
        </w:rPr>
        <w:tab/>
      </w:r>
      <w:r w:rsidRPr="00AC3BCA">
        <w:rPr>
          <w:rFonts w:asciiTheme="minorHAnsi" w:hAnsiTheme="minorHAnsi"/>
          <w:b/>
          <w:bCs/>
        </w:rPr>
        <w:tab/>
      </w:r>
      <w:r w:rsidRPr="00AC3BCA">
        <w:rPr>
          <w:rFonts w:asciiTheme="minorHAnsi" w:hAnsiTheme="minorHAnsi"/>
          <w:b/>
          <w:bCs/>
        </w:rPr>
        <w:tab/>
      </w:r>
      <w:r w:rsidRPr="00AC3BCA">
        <w:rPr>
          <w:rFonts w:asciiTheme="minorHAnsi" w:hAnsiTheme="minorHAnsi"/>
          <w:b/>
          <w:bCs/>
        </w:rPr>
        <w:tab/>
      </w:r>
      <w:r w:rsidRPr="00AC3BCA">
        <w:rPr>
          <w:rFonts w:asciiTheme="minorHAnsi" w:hAnsiTheme="minorHAnsi"/>
          <w:b/>
          <w:bCs/>
        </w:rPr>
        <w:tab/>
      </w:r>
    </w:p>
    <w:p w:rsidR="006848BC" w:rsidRPr="00AC3BCA" w:rsidRDefault="006848BC" w:rsidP="00690224">
      <w:pPr>
        <w:numPr>
          <w:ilvl w:val="0"/>
          <w:numId w:val="3"/>
        </w:numPr>
        <w:ind w:left="720"/>
        <w:rPr>
          <w:rFonts w:asciiTheme="minorHAnsi" w:hAnsiTheme="minorHAnsi"/>
        </w:rPr>
      </w:pPr>
      <w:r w:rsidRPr="00AC3BCA">
        <w:rPr>
          <w:rFonts w:asciiTheme="minorHAnsi" w:hAnsiTheme="minorHAnsi"/>
        </w:rPr>
        <w:t>$20 visit copay Primary Care Provider, Mental Health visit</w:t>
      </w:r>
    </w:p>
    <w:p w:rsidR="006848BC" w:rsidRDefault="006848BC" w:rsidP="00690224">
      <w:pPr>
        <w:numPr>
          <w:ilvl w:val="0"/>
          <w:numId w:val="3"/>
        </w:numPr>
        <w:ind w:left="720"/>
        <w:rPr>
          <w:rFonts w:asciiTheme="minorHAnsi" w:hAnsiTheme="minorHAnsi"/>
        </w:rPr>
      </w:pPr>
      <w:r w:rsidRPr="00AC3BCA">
        <w:rPr>
          <w:rFonts w:asciiTheme="minorHAnsi" w:hAnsiTheme="minorHAnsi"/>
        </w:rPr>
        <w:t>$40 copay Specialists, Urgent Care</w:t>
      </w:r>
    </w:p>
    <w:p w:rsidR="00666F4E" w:rsidRPr="00AC3BCA" w:rsidRDefault="00666F4E" w:rsidP="00690224">
      <w:pPr>
        <w:numPr>
          <w:ilvl w:val="0"/>
          <w:numId w:val="3"/>
        </w:numPr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$250 copay ER visit, MRI, CT, PET scans</w:t>
      </w:r>
    </w:p>
    <w:p w:rsidR="006848BC" w:rsidRPr="00AC3BCA" w:rsidRDefault="006848BC" w:rsidP="00690224">
      <w:pPr>
        <w:numPr>
          <w:ilvl w:val="0"/>
          <w:numId w:val="3"/>
        </w:numPr>
        <w:ind w:left="720"/>
        <w:rPr>
          <w:rFonts w:asciiTheme="minorHAnsi" w:hAnsiTheme="minorHAnsi"/>
        </w:rPr>
      </w:pPr>
      <w:r w:rsidRPr="00AC3BCA">
        <w:rPr>
          <w:rFonts w:asciiTheme="minorHAnsi" w:hAnsiTheme="minorHAnsi"/>
        </w:rPr>
        <w:t>Rx copays: $10 Generic / $30 Preferred brand / 50% Non-preferred brand &amp; Specialty</w:t>
      </w:r>
    </w:p>
    <w:p w:rsidR="006848BC" w:rsidRPr="00AC3BCA" w:rsidRDefault="006848BC" w:rsidP="00690224">
      <w:pPr>
        <w:numPr>
          <w:ilvl w:val="0"/>
          <w:numId w:val="4"/>
        </w:numPr>
        <w:ind w:left="720"/>
        <w:rPr>
          <w:rFonts w:asciiTheme="minorHAnsi" w:hAnsiTheme="minorHAnsi"/>
          <w:b/>
        </w:rPr>
      </w:pPr>
      <w:r w:rsidRPr="00AC3BCA">
        <w:rPr>
          <w:rFonts w:asciiTheme="minorHAnsi" w:hAnsiTheme="minorHAnsi"/>
        </w:rPr>
        <w:t xml:space="preserve">$0 annual deductible / 30% </w:t>
      </w:r>
      <w:r w:rsidR="00471B86" w:rsidRPr="00AC3BCA">
        <w:rPr>
          <w:rFonts w:asciiTheme="minorHAnsi" w:hAnsiTheme="minorHAnsi"/>
        </w:rPr>
        <w:t>C</w:t>
      </w:r>
      <w:r w:rsidRPr="00AC3BCA">
        <w:rPr>
          <w:rFonts w:asciiTheme="minorHAnsi" w:hAnsiTheme="minorHAnsi"/>
        </w:rPr>
        <w:t>o-insurance / $6,350 Maximum out of pocket</w:t>
      </w:r>
    </w:p>
    <w:p w:rsidR="003404B6" w:rsidRDefault="003404B6" w:rsidP="00652772">
      <w:pPr>
        <w:rPr>
          <w:rFonts w:asciiTheme="minorHAnsi" w:hAnsiTheme="minorHAnsi"/>
          <w:b/>
          <w:bCs/>
        </w:rPr>
      </w:pPr>
    </w:p>
    <w:p w:rsidR="006848BC" w:rsidRPr="00AC3BCA" w:rsidRDefault="006848BC" w:rsidP="00652772">
      <w:pPr>
        <w:rPr>
          <w:rFonts w:asciiTheme="minorHAnsi" w:hAnsiTheme="minorHAnsi"/>
          <w:b/>
          <w:bCs/>
        </w:rPr>
      </w:pPr>
      <w:r w:rsidRPr="00AC3BCA">
        <w:rPr>
          <w:rFonts w:asciiTheme="minorHAnsi" w:hAnsiTheme="minorHAnsi"/>
          <w:b/>
          <w:bCs/>
        </w:rPr>
        <w:t xml:space="preserve">Kaiser KP OR Gold 1000/20 </w:t>
      </w:r>
      <w:r w:rsidRPr="00AC3BCA">
        <w:rPr>
          <w:rFonts w:asciiTheme="minorHAnsi" w:hAnsiTheme="minorHAnsi"/>
          <w:b/>
          <w:bCs/>
        </w:rPr>
        <w:tab/>
      </w:r>
      <w:r w:rsidRPr="00AC3BCA">
        <w:rPr>
          <w:rFonts w:asciiTheme="minorHAnsi" w:hAnsiTheme="minorHAnsi"/>
          <w:b/>
          <w:bCs/>
        </w:rPr>
        <w:tab/>
      </w:r>
      <w:r w:rsidRPr="00AC3BCA">
        <w:rPr>
          <w:rFonts w:asciiTheme="minorHAnsi" w:hAnsiTheme="minorHAnsi"/>
          <w:b/>
          <w:bCs/>
        </w:rPr>
        <w:tab/>
      </w:r>
      <w:r w:rsidRPr="00AC3BCA">
        <w:rPr>
          <w:rFonts w:asciiTheme="minorHAnsi" w:hAnsiTheme="minorHAnsi"/>
          <w:b/>
          <w:bCs/>
        </w:rPr>
        <w:tab/>
      </w:r>
    </w:p>
    <w:p w:rsidR="006848BC" w:rsidRPr="00AC3BCA" w:rsidRDefault="006848BC" w:rsidP="00690224">
      <w:pPr>
        <w:numPr>
          <w:ilvl w:val="0"/>
          <w:numId w:val="3"/>
        </w:numPr>
        <w:ind w:left="720"/>
        <w:rPr>
          <w:rFonts w:asciiTheme="minorHAnsi" w:hAnsiTheme="minorHAnsi"/>
        </w:rPr>
      </w:pPr>
      <w:r w:rsidRPr="00AC3BCA">
        <w:rPr>
          <w:rFonts w:asciiTheme="minorHAnsi" w:hAnsiTheme="minorHAnsi"/>
        </w:rPr>
        <w:t>$20 visit copay Primary Care Provider, Mental Health visit</w:t>
      </w:r>
    </w:p>
    <w:p w:rsidR="006848BC" w:rsidRPr="00AC3BCA" w:rsidRDefault="006848BC" w:rsidP="00690224">
      <w:pPr>
        <w:numPr>
          <w:ilvl w:val="0"/>
          <w:numId w:val="3"/>
        </w:numPr>
        <w:ind w:left="720"/>
        <w:rPr>
          <w:rFonts w:asciiTheme="minorHAnsi" w:hAnsiTheme="minorHAnsi"/>
        </w:rPr>
      </w:pPr>
      <w:r w:rsidRPr="00AC3BCA">
        <w:rPr>
          <w:rFonts w:asciiTheme="minorHAnsi" w:hAnsiTheme="minorHAnsi"/>
        </w:rPr>
        <w:t>$40 copay Specialists, Urgent Care</w:t>
      </w:r>
    </w:p>
    <w:p w:rsidR="006848BC" w:rsidRPr="00AC3BCA" w:rsidRDefault="006848BC" w:rsidP="00690224">
      <w:pPr>
        <w:numPr>
          <w:ilvl w:val="0"/>
          <w:numId w:val="3"/>
        </w:numPr>
        <w:ind w:left="720"/>
        <w:rPr>
          <w:rFonts w:asciiTheme="minorHAnsi" w:hAnsiTheme="minorHAnsi"/>
        </w:rPr>
      </w:pPr>
      <w:r w:rsidRPr="00AC3BCA">
        <w:rPr>
          <w:rFonts w:asciiTheme="minorHAnsi" w:hAnsiTheme="minorHAnsi"/>
        </w:rPr>
        <w:t xml:space="preserve">Rx copays: $10 Generic / $30 Preferred brand / </w:t>
      </w:r>
      <w:r w:rsidR="00666F4E">
        <w:rPr>
          <w:rFonts w:asciiTheme="minorHAnsi" w:hAnsiTheme="minorHAnsi"/>
        </w:rPr>
        <w:t>5</w:t>
      </w:r>
      <w:r w:rsidRPr="00AC3BCA">
        <w:rPr>
          <w:rFonts w:asciiTheme="minorHAnsi" w:hAnsiTheme="minorHAnsi"/>
        </w:rPr>
        <w:t>0% Non-preferred brand &amp; Specialty</w:t>
      </w:r>
    </w:p>
    <w:p w:rsidR="006848BC" w:rsidRPr="00AC3BCA" w:rsidRDefault="006848BC" w:rsidP="00690224">
      <w:pPr>
        <w:numPr>
          <w:ilvl w:val="0"/>
          <w:numId w:val="4"/>
        </w:numPr>
        <w:ind w:left="720"/>
        <w:rPr>
          <w:rFonts w:asciiTheme="minorHAnsi" w:hAnsiTheme="minorHAnsi"/>
          <w:b/>
        </w:rPr>
      </w:pPr>
      <w:r w:rsidRPr="00AC3BCA">
        <w:rPr>
          <w:rFonts w:asciiTheme="minorHAnsi" w:hAnsiTheme="minorHAnsi"/>
        </w:rPr>
        <w:t>$1,000 Annual deductible / 20% Co-insurance / $6,350 Maximum out of pocket</w:t>
      </w:r>
    </w:p>
    <w:p w:rsidR="003404B6" w:rsidRDefault="003404B6" w:rsidP="00690224">
      <w:pPr>
        <w:pStyle w:val="ListParagraph"/>
        <w:ind w:left="0"/>
        <w:rPr>
          <w:b/>
          <w:bCs/>
        </w:rPr>
      </w:pPr>
    </w:p>
    <w:p w:rsidR="00690224" w:rsidRPr="00A66391" w:rsidRDefault="00690224" w:rsidP="00690224">
      <w:pPr>
        <w:pStyle w:val="ListParagraph"/>
        <w:ind w:left="0"/>
        <w:rPr>
          <w:b/>
          <w:bCs/>
        </w:rPr>
      </w:pPr>
      <w:r>
        <w:rPr>
          <w:b/>
          <w:bCs/>
        </w:rPr>
        <w:t>Kaiser</w:t>
      </w:r>
      <w:r w:rsidRPr="00A66391">
        <w:rPr>
          <w:b/>
          <w:bCs/>
        </w:rPr>
        <w:t xml:space="preserve"> Standard Gold</w:t>
      </w:r>
      <w:r w:rsidRPr="00A66391">
        <w:rPr>
          <w:b/>
          <w:bCs/>
        </w:rPr>
        <w:tab/>
      </w:r>
    </w:p>
    <w:p w:rsidR="00690224" w:rsidRPr="00A66391" w:rsidRDefault="00690224" w:rsidP="00690224">
      <w:pPr>
        <w:pStyle w:val="ListParagraph"/>
        <w:numPr>
          <w:ilvl w:val="0"/>
          <w:numId w:val="3"/>
        </w:numPr>
        <w:ind w:left="720"/>
      </w:pPr>
      <w:r w:rsidRPr="00A66391">
        <w:t>$20 visit copay Physician, Mental Health</w:t>
      </w:r>
    </w:p>
    <w:p w:rsidR="00690224" w:rsidRPr="00A66391" w:rsidRDefault="00690224" w:rsidP="00690224">
      <w:pPr>
        <w:pStyle w:val="ListParagraph"/>
        <w:numPr>
          <w:ilvl w:val="0"/>
          <w:numId w:val="3"/>
        </w:numPr>
        <w:ind w:left="720"/>
      </w:pPr>
      <w:r w:rsidRPr="00A66391">
        <w:t>$40 visit copay Specialists; $60 Urgent Care</w:t>
      </w:r>
    </w:p>
    <w:p w:rsidR="00690224" w:rsidRPr="00A66391" w:rsidRDefault="00690224" w:rsidP="00690224">
      <w:pPr>
        <w:pStyle w:val="ListParagraph"/>
        <w:numPr>
          <w:ilvl w:val="0"/>
          <w:numId w:val="3"/>
        </w:numPr>
        <w:ind w:left="720"/>
      </w:pPr>
      <w:r w:rsidRPr="00A66391">
        <w:t>Rx copays: $10 Generic / $30 Brand / 50% Non-preferred &amp; Specialty</w:t>
      </w:r>
    </w:p>
    <w:p w:rsidR="00690224" w:rsidRPr="00A66391" w:rsidRDefault="00690224" w:rsidP="00690224">
      <w:pPr>
        <w:pStyle w:val="ListParagraph"/>
        <w:numPr>
          <w:ilvl w:val="0"/>
          <w:numId w:val="4"/>
        </w:numPr>
        <w:ind w:left="720"/>
      </w:pPr>
      <w:r w:rsidRPr="00A66391">
        <w:t>$1,000 Annual deductible / 10% Co-insurance / $6,850 Maximum out of pocket</w:t>
      </w:r>
    </w:p>
    <w:p w:rsidR="00427534" w:rsidRDefault="00427534" w:rsidP="00690224">
      <w:pPr>
        <w:rPr>
          <w:b/>
          <w:bCs/>
        </w:rPr>
      </w:pPr>
    </w:p>
    <w:p w:rsidR="00690224" w:rsidRPr="00A66391" w:rsidRDefault="00690224" w:rsidP="00690224">
      <w:pPr>
        <w:rPr>
          <w:b/>
          <w:bCs/>
        </w:rPr>
      </w:pPr>
      <w:r>
        <w:rPr>
          <w:b/>
          <w:bCs/>
        </w:rPr>
        <w:t>Kaiser</w:t>
      </w:r>
      <w:r w:rsidRPr="00A66391">
        <w:rPr>
          <w:b/>
          <w:bCs/>
        </w:rPr>
        <w:t xml:space="preserve"> Standard Silver</w:t>
      </w:r>
      <w:r w:rsidRPr="00A66391">
        <w:rPr>
          <w:b/>
          <w:bCs/>
        </w:rPr>
        <w:tab/>
      </w:r>
    </w:p>
    <w:p w:rsidR="00690224" w:rsidRPr="00A66391" w:rsidRDefault="00690224" w:rsidP="00690224">
      <w:pPr>
        <w:numPr>
          <w:ilvl w:val="0"/>
          <w:numId w:val="3"/>
        </w:numPr>
        <w:ind w:left="720"/>
      </w:pPr>
      <w:r w:rsidRPr="00A66391">
        <w:t>$35 visit co-pay Physician, Mental Health, Physical Therapy</w:t>
      </w:r>
    </w:p>
    <w:p w:rsidR="00690224" w:rsidRPr="00A66391" w:rsidRDefault="00690224" w:rsidP="00690224">
      <w:pPr>
        <w:numPr>
          <w:ilvl w:val="0"/>
          <w:numId w:val="3"/>
        </w:numPr>
        <w:ind w:left="720"/>
      </w:pPr>
      <w:r w:rsidRPr="00A66391">
        <w:t>$70 visit co-pay Specialists; Urgent Care</w:t>
      </w:r>
    </w:p>
    <w:p w:rsidR="00690224" w:rsidRPr="00A66391" w:rsidRDefault="00690224" w:rsidP="00690224">
      <w:pPr>
        <w:pStyle w:val="ListParagraph"/>
        <w:numPr>
          <w:ilvl w:val="0"/>
          <w:numId w:val="3"/>
        </w:numPr>
        <w:ind w:left="720"/>
      </w:pPr>
      <w:r w:rsidRPr="00A66391">
        <w:t>Rx copays: $10 Generic / $50 Brand / 50% Non-preferred &amp; Specialty</w:t>
      </w:r>
    </w:p>
    <w:p w:rsidR="00690224" w:rsidRPr="00A66391" w:rsidRDefault="00690224" w:rsidP="00690224">
      <w:pPr>
        <w:numPr>
          <w:ilvl w:val="0"/>
          <w:numId w:val="4"/>
        </w:numPr>
        <w:ind w:left="720"/>
      </w:pPr>
      <w:r w:rsidRPr="00A66391">
        <w:t>$2,500 annual deductible / 30% Co-insurance / $6,850 Maximum out of pocket</w:t>
      </w:r>
    </w:p>
    <w:p w:rsidR="006848BC" w:rsidRPr="00AC3BCA" w:rsidRDefault="006848BC" w:rsidP="00756439">
      <w:pPr>
        <w:rPr>
          <w:rFonts w:asciiTheme="minorHAnsi" w:hAnsiTheme="minorHAnsi"/>
          <w:b/>
          <w:bCs/>
        </w:rPr>
      </w:pPr>
    </w:p>
    <w:p w:rsidR="003404B6" w:rsidRPr="00AC3BCA" w:rsidRDefault="003404B6" w:rsidP="003404B6">
      <w:pPr>
        <w:rPr>
          <w:rFonts w:asciiTheme="minorHAnsi" w:hAnsiTheme="minorHAnsi"/>
          <w:b/>
          <w:bCs/>
        </w:rPr>
      </w:pPr>
      <w:r w:rsidRPr="00AC3BCA">
        <w:rPr>
          <w:rFonts w:asciiTheme="minorHAnsi" w:hAnsiTheme="minorHAnsi"/>
          <w:b/>
          <w:bCs/>
        </w:rPr>
        <w:t xml:space="preserve">Kaiser KP OR Silver 2000/30 </w:t>
      </w:r>
      <w:r w:rsidRPr="00AC3BCA">
        <w:rPr>
          <w:rFonts w:asciiTheme="minorHAnsi" w:hAnsiTheme="minorHAnsi"/>
          <w:b/>
          <w:bCs/>
        </w:rPr>
        <w:tab/>
      </w:r>
      <w:r w:rsidRPr="00AC3BCA">
        <w:rPr>
          <w:rFonts w:asciiTheme="minorHAnsi" w:hAnsiTheme="minorHAnsi"/>
          <w:b/>
          <w:bCs/>
        </w:rPr>
        <w:tab/>
      </w:r>
      <w:r w:rsidRPr="00AC3BCA">
        <w:rPr>
          <w:rFonts w:asciiTheme="minorHAnsi" w:hAnsiTheme="minorHAnsi"/>
          <w:b/>
          <w:bCs/>
        </w:rPr>
        <w:tab/>
      </w:r>
      <w:r w:rsidRPr="00AC3BCA">
        <w:rPr>
          <w:rFonts w:asciiTheme="minorHAnsi" w:hAnsiTheme="minorHAnsi"/>
          <w:b/>
          <w:bCs/>
        </w:rPr>
        <w:tab/>
      </w:r>
    </w:p>
    <w:p w:rsidR="003404B6" w:rsidRPr="00AC3BCA" w:rsidRDefault="003404B6" w:rsidP="003404B6">
      <w:pPr>
        <w:numPr>
          <w:ilvl w:val="0"/>
          <w:numId w:val="3"/>
        </w:numPr>
        <w:ind w:left="720"/>
        <w:rPr>
          <w:rFonts w:asciiTheme="minorHAnsi" w:hAnsiTheme="minorHAnsi"/>
        </w:rPr>
      </w:pPr>
      <w:r w:rsidRPr="00AC3BCA">
        <w:rPr>
          <w:rFonts w:asciiTheme="minorHAnsi" w:hAnsiTheme="minorHAnsi"/>
        </w:rPr>
        <w:t>$30 visit copay Primary Care Provider, Mental Health visit</w:t>
      </w:r>
    </w:p>
    <w:p w:rsidR="003404B6" w:rsidRPr="00AC3BCA" w:rsidRDefault="003404B6" w:rsidP="003404B6">
      <w:pPr>
        <w:numPr>
          <w:ilvl w:val="0"/>
          <w:numId w:val="3"/>
        </w:numPr>
        <w:ind w:left="720"/>
        <w:rPr>
          <w:rFonts w:asciiTheme="minorHAnsi" w:hAnsiTheme="minorHAnsi"/>
        </w:rPr>
      </w:pPr>
      <w:r w:rsidRPr="00AC3BCA">
        <w:rPr>
          <w:rFonts w:asciiTheme="minorHAnsi" w:hAnsiTheme="minorHAnsi"/>
        </w:rPr>
        <w:t>$50 copay Specialists, Urgent Care</w:t>
      </w:r>
    </w:p>
    <w:p w:rsidR="003404B6" w:rsidRPr="00AC3BCA" w:rsidRDefault="003404B6" w:rsidP="003404B6">
      <w:pPr>
        <w:numPr>
          <w:ilvl w:val="0"/>
          <w:numId w:val="3"/>
        </w:numPr>
        <w:ind w:left="720"/>
        <w:rPr>
          <w:rFonts w:asciiTheme="minorHAnsi" w:hAnsiTheme="minorHAnsi"/>
        </w:rPr>
      </w:pPr>
      <w:r w:rsidRPr="00AC3BCA">
        <w:rPr>
          <w:rFonts w:asciiTheme="minorHAnsi" w:hAnsiTheme="minorHAnsi"/>
        </w:rPr>
        <w:t>Rx copays: $15 Generic / $55 Preferred brand / Deductible + 50% Non-preferred brand &amp; Specialty</w:t>
      </w:r>
    </w:p>
    <w:p w:rsidR="003404B6" w:rsidRPr="00AC3BCA" w:rsidRDefault="003404B6" w:rsidP="003404B6">
      <w:pPr>
        <w:numPr>
          <w:ilvl w:val="0"/>
          <w:numId w:val="4"/>
        </w:numPr>
        <w:ind w:left="720"/>
        <w:rPr>
          <w:rFonts w:asciiTheme="minorHAnsi" w:hAnsiTheme="minorHAnsi"/>
          <w:b/>
        </w:rPr>
      </w:pPr>
      <w:r w:rsidRPr="00AC3BCA">
        <w:rPr>
          <w:rFonts w:asciiTheme="minorHAnsi" w:hAnsiTheme="minorHAnsi"/>
        </w:rPr>
        <w:t>$2,000 Annual deductible / 30% Co-insurance / $7,150 Maximum out of pocket</w:t>
      </w:r>
    </w:p>
    <w:p w:rsidR="003404B6" w:rsidRDefault="003404B6" w:rsidP="009D226A">
      <w:pPr>
        <w:rPr>
          <w:rFonts w:asciiTheme="minorHAnsi" w:hAnsiTheme="minorHAnsi"/>
          <w:b/>
          <w:bCs/>
        </w:rPr>
      </w:pPr>
    </w:p>
    <w:p w:rsidR="006848BC" w:rsidRPr="00AC3BCA" w:rsidRDefault="006848BC" w:rsidP="009D226A">
      <w:pPr>
        <w:rPr>
          <w:rFonts w:asciiTheme="minorHAnsi" w:hAnsiTheme="minorHAnsi"/>
          <w:b/>
          <w:bCs/>
        </w:rPr>
      </w:pPr>
      <w:r w:rsidRPr="00AC3BCA">
        <w:rPr>
          <w:rFonts w:asciiTheme="minorHAnsi" w:hAnsiTheme="minorHAnsi"/>
          <w:b/>
          <w:bCs/>
        </w:rPr>
        <w:t xml:space="preserve">Kaiser KP OR Silver 3000/30 </w:t>
      </w:r>
      <w:r w:rsidRPr="00AC3BCA">
        <w:rPr>
          <w:rFonts w:asciiTheme="minorHAnsi" w:hAnsiTheme="minorHAnsi"/>
          <w:b/>
          <w:bCs/>
        </w:rPr>
        <w:tab/>
      </w:r>
      <w:r w:rsidRPr="00AC3BCA">
        <w:rPr>
          <w:rFonts w:asciiTheme="minorHAnsi" w:hAnsiTheme="minorHAnsi"/>
          <w:b/>
          <w:bCs/>
        </w:rPr>
        <w:tab/>
      </w:r>
      <w:r w:rsidRPr="00AC3BCA">
        <w:rPr>
          <w:rFonts w:asciiTheme="minorHAnsi" w:hAnsiTheme="minorHAnsi"/>
          <w:b/>
          <w:bCs/>
        </w:rPr>
        <w:tab/>
      </w:r>
      <w:r w:rsidRPr="00AC3BCA">
        <w:rPr>
          <w:rFonts w:asciiTheme="minorHAnsi" w:hAnsiTheme="minorHAnsi"/>
          <w:b/>
          <w:bCs/>
        </w:rPr>
        <w:tab/>
      </w:r>
    </w:p>
    <w:p w:rsidR="006848BC" w:rsidRPr="00AC3BCA" w:rsidRDefault="006848BC" w:rsidP="00690224">
      <w:pPr>
        <w:numPr>
          <w:ilvl w:val="0"/>
          <w:numId w:val="3"/>
        </w:numPr>
        <w:ind w:left="720"/>
        <w:rPr>
          <w:rFonts w:asciiTheme="minorHAnsi" w:hAnsiTheme="minorHAnsi"/>
        </w:rPr>
      </w:pPr>
      <w:r w:rsidRPr="00AC3BCA">
        <w:rPr>
          <w:rFonts w:asciiTheme="minorHAnsi" w:hAnsiTheme="minorHAnsi"/>
        </w:rPr>
        <w:t>$30 visit copay Primary Care Provider, Mental Health visit</w:t>
      </w:r>
    </w:p>
    <w:p w:rsidR="006848BC" w:rsidRPr="00AC3BCA" w:rsidRDefault="006848BC" w:rsidP="00690224">
      <w:pPr>
        <w:numPr>
          <w:ilvl w:val="0"/>
          <w:numId w:val="3"/>
        </w:numPr>
        <w:ind w:left="720"/>
        <w:rPr>
          <w:rFonts w:asciiTheme="minorHAnsi" w:hAnsiTheme="minorHAnsi"/>
        </w:rPr>
      </w:pPr>
      <w:r w:rsidRPr="00AC3BCA">
        <w:rPr>
          <w:rFonts w:asciiTheme="minorHAnsi" w:hAnsiTheme="minorHAnsi"/>
        </w:rPr>
        <w:t>$50 copay Specialists, Urgent Care</w:t>
      </w:r>
    </w:p>
    <w:p w:rsidR="006848BC" w:rsidRPr="00AC3BCA" w:rsidRDefault="006848BC" w:rsidP="00690224">
      <w:pPr>
        <w:numPr>
          <w:ilvl w:val="0"/>
          <w:numId w:val="3"/>
        </w:numPr>
        <w:ind w:left="720"/>
        <w:rPr>
          <w:rFonts w:asciiTheme="minorHAnsi" w:hAnsiTheme="minorHAnsi"/>
        </w:rPr>
      </w:pPr>
      <w:r w:rsidRPr="00AC3BCA">
        <w:rPr>
          <w:rFonts w:asciiTheme="minorHAnsi" w:hAnsiTheme="minorHAnsi"/>
        </w:rPr>
        <w:t>Rx copays: $15 Generic / $55 Preferred brand / Deductible + 50% Non-preferred brand &amp; Specialty</w:t>
      </w:r>
    </w:p>
    <w:p w:rsidR="006848BC" w:rsidRPr="00AC3BCA" w:rsidRDefault="006848BC" w:rsidP="00690224">
      <w:pPr>
        <w:numPr>
          <w:ilvl w:val="0"/>
          <w:numId w:val="4"/>
        </w:numPr>
        <w:ind w:left="720"/>
        <w:rPr>
          <w:rFonts w:asciiTheme="minorHAnsi" w:hAnsiTheme="minorHAnsi"/>
          <w:b/>
        </w:rPr>
      </w:pPr>
      <w:r w:rsidRPr="00AC3BCA">
        <w:rPr>
          <w:rFonts w:asciiTheme="minorHAnsi" w:hAnsiTheme="minorHAnsi"/>
        </w:rPr>
        <w:t>$3,000 Annual ded</w:t>
      </w:r>
      <w:r w:rsidR="00001DCD" w:rsidRPr="00AC3BCA">
        <w:rPr>
          <w:rFonts w:asciiTheme="minorHAnsi" w:hAnsiTheme="minorHAnsi"/>
        </w:rPr>
        <w:t>uctible / 30% Co-insurance / $7</w:t>
      </w:r>
      <w:r w:rsidRPr="00AC3BCA">
        <w:rPr>
          <w:rFonts w:asciiTheme="minorHAnsi" w:hAnsiTheme="minorHAnsi"/>
        </w:rPr>
        <w:t>,</w:t>
      </w:r>
      <w:r w:rsidR="00001DCD" w:rsidRPr="00AC3BCA">
        <w:rPr>
          <w:rFonts w:asciiTheme="minorHAnsi" w:hAnsiTheme="minorHAnsi"/>
        </w:rPr>
        <w:t>1</w:t>
      </w:r>
      <w:r w:rsidRPr="00AC3BCA">
        <w:rPr>
          <w:rFonts w:asciiTheme="minorHAnsi" w:hAnsiTheme="minorHAnsi"/>
        </w:rPr>
        <w:t>50 Maximum out of pocket</w:t>
      </w:r>
    </w:p>
    <w:p w:rsidR="006848BC" w:rsidRPr="00AC3BCA" w:rsidRDefault="006848BC" w:rsidP="00690224">
      <w:pPr>
        <w:rPr>
          <w:rFonts w:asciiTheme="minorHAnsi" w:hAnsiTheme="minorHAnsi"/>
          <w:b/>
          <w:bCs/>
        </w:rPr>
      </w:pPr>
    </w:p>
    <w:p w:rsidR="00690224" w:rsidRPr="00A66391" w:rsidRDefault="00690224" w:rsidP="00690224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color w:val="000000"/>
          <w:sz w:val="22"/>
          <w:szCs w:val="22"/>
        </w:rPr>
      </w:pPr>
      <w:r>
        <w:rPr>
          <w:rStyle w:val="normaltextrun"/>
          <w:rFonts w:asciiTheme="minorHAnsi" w:hAnsiTheme="minorHAnsi" w:cs="Segoe UI"/>
          <w:b/>
          <w:bCs/>
          <w:color w:val="000000"/>
          <w:sz w:val="22"/>
          <w:szCs w:val="22"/>
        </w:rPr>
        <w:t>Kaiser</w:t>
      </w:r>
      <w:r w:rsidRPr="00A66391">
        <w:rPr>
          <w:rStyle w:val="normaltextrun"/>
          <w:rFonts w:asciiTheme="minorHAnsi" w:hAnsiTheme="minorHAnsi" w:cs="Segoe UI"/>
          <w:b/>
          <w:bCs/>
          <w:color w:val="000000"/>
          <w:sz w:val="22"/>
          <w:szCs w:val="22"/>
        </w:rPr>
        <w:t xml:space="preserve"> Standard</w:t>
      </w:r>
      <w:r w:rsidRPr="00A66391">
        <w:rPr>
          <w:rStyle w:val="apple-converted-space"/>
          <w:rFonts w:asciiTheme="minorHAnsi" w:hAnsiTheme="minorHAnsi" w:cs="Segoe UI"/>
          <w:b/>
          <w:bCs/>
          <w:color w:val="000000"/>
          <w:sz w:val="22"/>
          <w:szCs w:val="22"/>
        </w:rPr>
        <w:t> </w:t>
      </w:r>
      <w:r w:rsidRPr="00A66391">
        <w:rPr>
          <w:rStyle w:val="normaltextrun"/>
          <w:rFonts w:asciiTheme="minorHAnsi" w:hAnsiTheme="minorHAnsi" w:cs="Segoe UI"/>
          <w:b/>
          <w:bCs/>
          <w:color w:val="000000"/>
          <w:sz w:val="22"/>
          <w:szCs w:val="22"/>
        </w:rPr>
        <w:t>Bronze</w:t>
      </w:r>
      <w:r w:rsidRPr="00A66391">
        <w:rPr>
          <w:rStyle w:val="eop"/>
          <w:rFonts w:asciiTheme="minorHAnsi" w:hAnsiTheme="minorHAnsi" w:cs="Segoe UI"/>
          <w:color w:val="000000"/>
          <w:sz w:val="22"/>
          <w:szCs w:val="22"/>
        </w:rPr>
        <w:t> </w:t>
      </w:r>
    </w:p>
    <w:p w:rsidR="00690224" w:rsidRPr="00A66391" w:rsidRDefault="00690224" w:rsidP="00690224">
      <w:pPr>
        <w:pStyle w:val="paragraph"/>
        <w:numPr>
          <w:ilvl w:val="0"/>
          <w:numId w:val="31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="Segoe UI"/>
          <w:color w:val="000000"/>
          <w:sz w:val="22"/>
          <w:szCs w:val="22"/>
        </w:rPr>
      </w:pPr>
      <w:r w:rsidRPr="00A66391">
        <w:rPr>
          <w:rStyle w:val="normaltextrun"/>
          <w:rFonts w:asciiTheme="minorHAnsi" w:hAnsiTheme="minorHAnsi" w:cs="Segoe UI"/>
          <w:color w:val="000000"/>
          <w:sz w:val="22"/>
          <w:szCs w:val="22"/>
        </w:rPr>
        <w:t>$70</w:t>
      </w:r>
      <w:r w:rsidRPr="00A66391">
        <w:rPr>
          <w:rStyle w:val="apple-converted-space"/>
          <w:rFonts w:asciiTheme="minorHAnsi" w:hAnsiTheme="minorHAnsi" w:cs="Segoe UI"/>
          <w:color w:val="000000"/>
          <w:sz w:val="22"/>
          <w:szCs w:val="22"/>
        </w:rPr>
        <w:t> </w:t>
      </w:r>
      <w:r w:rsidRPr="00A66391">
        <w:rPr>
          <w:rStyle w:val="normaltextrun"/>
          <w:rFonts w:asciiTheme="minorHAnsi" w:hAnsiTheme="minorHAnsi" w:cs="Segoe UI"/>
          <w:color w:val="000000"/>
          <w:sz w:val="22"/>
          <w:szCs w:val="22"/>
        </w:rPr>
        <w:t>visit co-pay primary care, physical</w:t>
      </w:r>
      <w:r w:rsidRPr="00A66391">
        <w:rPr>
          <w:rStyle w:val="apple-converted-space"/>
          <w:rFonts w:asciiTheme="minorHAnsi" w:hAnsiTheme="minorHAnsi" w:cs="Segoe UI"/>
          <w:color w:val="000000"/>
          <w:sz w:val="22"/>
          <w:szCs w:val="22"/>
        </w:rPr>
        <w:t> </w:t>
      </w:r>
      <w:r w:rsidRPr="00A66391">
        <w:rPr>
          <w:rStyle w:val="normaltextrun"/>
          <w:rFonts w:asciiTheme="minorHAnsi" w:hAnsiTheme="minorHAnsi" w:cs="Segoe UI"/>
          <w:color w:val="000000"/>
          <w:sz w:val="22"/>
          <w:szCs w:val="22"/>
        </w:rPr>
        <w:t>therapy,</w:t>
      </w:r>
      <w:r w:rsidRPr="00A66391">
        <w:rPr>
          <w:rStyle w:val="apple-converted-space"/>
          <w:rFonts w:asciiTheme="minorHAnsi" w:hAnsiTheme="minorHAnsi" w:cs="Segoe UI"/>
          <w:color w:val="000000"/>
          <w:sz w:val="22"/>
          <w:szCs w:val="22"/>
        </w:rPr>
        <w:t> </w:t>
      </w:r>
      <w:r w:rsidRPr="00A66391">
        <w:rPr>
          <w:rStyle w:val="normaltextrun"/>
          <w:rFonts w:asciiTheme="minorHAnsi" w:hAnsiTheme="minorHAnsi" w:cs="Segoe UI"/>
          <w:color w:val="000000"/>
          <w:sz w:val="22"/>
          <w:szCs w:val="22"/>
        </w:rPr>
        <w:t>mental</w:t>
      </w:r>
      <w:r w:rsidRPr="00A66391">
        <w:rPr>
          <w:rStyle w:val="apple-converted-space"/>
          <w:rFonts w:asciiTheme="minorHAnsi" w:hAnsiTheme="minorHAnsi" w:cs="Segoe UI"/>
          <w:color w:val="000000"/>
          <w:sz w:val="22"/>
          <w:szCs w:val="22"/>
        </w:rPr>
        <w:t> </w:t>
      </w:r>
      <w:r w:rsidRPr="00A66391">
        <w:rPr>
          <w:rStyle w:val="normaltextrun"/>
          <w:rFonts w:asciiTheme="minorHAnsi" w:hAnsiTheme="minorHAnsi" w:cs="Segoe UI"/>
          <w:color w:val="000000"/>
          <w:sz w:val="22"/>
          <w:szCs w:val="22"/>
        </w:rPr>
        <w:t>health </w:t>
      </w:r>
      <w:r w:rsidRPr="00A66391">
        <w:rPr>
          <w:rStyle w:val="eop"/>
          <w:rFonts w:asciiTheme="minorHAnsi" w:hAnsiTheme="minorHAnsi" w:cs="Segoe UI"/>
          <w:color w:val="000000"/>
          <w:sz w:val="22"/>
          <w:szCs w:val="22"/>
        </w:rPr>
        <w:t> </w:t>
      </w:r>
    </w:p>
    <w:p w:rsidR="00690224" w:rsidRPr="00A66391" w:rsidRDefault="00690224" w:rsidP="00690224">
      <w:pPr>
        <w:pStyle w:val="paragraph"/>
        <w:numPr>
          <w:ilvl w:val="0"/>
          <w:numId w:val="31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="Segoe UI"/>
          <w:color w:val="000000"/>
          <w:sz w:val="22"/>
          <w:szCs w:val="22"/>
        </w:rPr>
      </w:pPr>
      <w:r w:rsidRPr="00A66391">
        <w:rPr>
          <w:rStyle w:val="normaltextrun"/>
          <w:rFonts w:asciiTheme="minorHAnsi" w:hAnsiTheme="minorHAnsi" w:cs="Segoe UI"/>
          <w:color w:val="000000"/>
          <w:sz w:val="22"/>
          <w:szCs w:val="22"/>
        </w:rPr>
        <w:t>$115</w:t>
      </w:r>
      <w:r w:rsidRPr="00A66391">
        <w:rPr>
          <w:rStyle w:val="apple-converted-space"/>
          <w:rFonts w:asciiTheme="minorHAnsi" w:hAnsiTheme="minorHAnsi" w:cs="Segoe UI"/>
          <w:color w:val="000000"/>
          <w:sz w:val="22"/>
          <w:szCs w:val="22"/>
        </w:rPr>
        <w:t> </w:t>
      </w:r>
      <w:r w:rsidRPr="00A66391">
        <w:rPr>
          <w:rStyle w:val="normaltextrun"/>
          <w:rFonts w:asciiTheme="minorHAnsi" w:hAnsiTheme="minorHAnsi" w:cs="Segoe UI"/>
          <w:color w:val="000000"/>
          <w:sz w:val="22"/>
          <w:szCs w:val="22"/>
        </w:rPr>
        <w:t>visit co-pay specialist</w:t>
      </w:r>
      <w:r w:rsidRPr="00A66391">
        <w:rPr>
          <w:rStyle w:val="eop"/>
          <w:rFonts w:asciiTheme="minorHAnsi" w:hAnsiTheme="minorHAnsi" w:cs="Segoe UI"/>
          <w:color w:val="000000"/>
          <w:sz w:val="22"/>
          <w:szCs w:val="22"/>
        </w:rPr>
        <w:t xml:space="preserve">; </w:t>
      </w:r>
      <w:r w:rsidRPr="00A66391">
        <w:rPr>
          <w:rStyle w:val="normaltextrun"/>
          <w:rFonts w:asciiTheme="minorHAnsi" w:hAnsiTheme="minorHAnsi" w:cs="Segoe UI"/>
          <w:color w:val="000000"/>
          <w:sz w:val="22"/>
          <w:szCs w:val="22"/>
        </w:rPr>
        <w:t>$100</w:t>
      </w:r>
      <w:r w:rsidRPr="00A66391">
        <w:rPr>
          <w:rStyle w:val="apple-converted-space"/>
          <w:rFonts w:asciiTheme="minorHAnsi" w:hAnsiTheme="minorHAnsi" w:cs="Segoe UI"/>
          <w:color w:val="000000"/>
          <w:sz w:val="22"/>
          <w:szCs w:val="22"/>
        </w:rPr>
        <w:t> </w:t>
      </w:r>
      <w:r w:rsidRPr="00A66391">
        <w:rPr>
          <w:rStyle w:val="normaltextrun"/>
          <w:rFonts w:asciiTheme="minorHAnsi" w:hAnsiTheme="minorHAnsi" w:cs="Segoe UI"/>
          <w:color w:val="000000"/>
          <w:sz w:val="22"/>
          <w:szCs w:val="22"/>
        </w:rPr>
        <w:t>visit co-pay urgent care</w:t>
      </w:r>
      <w:r w:rsidRPr="00A66391">
        <w:rPr>
          <w:rStyle w:val="eop"/>
          <w:rFonts w:asciiTheme="minorHAnsi" w:hAnsiTheme="minorHAnsi" w:cs="Segoe UI"/>
          <w:color w:val="000000"/>
          <w:sz w:val="22"/>
          <w:szCs w:val="22"/>
        </w:rPr>
        <w:t> </w:t>
      </w:r>
    </w:p>
    <w:p w:rsidR="00690224" w:rsidRPr="00A66391" w:rsidRDefault="00690224" w:rsidP="00690224">
      <w:pPr>
        <w:pStyle w:val="paragraph"/>
        <w:numPr>
          <w:ilvl w:val="0"/>
          <w:numId w:val="31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="Segoe UI"/>
          <w:color w:val="000000"/>
          <w:sz w:val="22"/>
          <w:szCs w:val="22"/>
        </w:rPr>
      </w:pPr>
      <w:r w:rsidRPr="00A66391">
        <w:rPr>
          <w:rStyle w:val="normaltextrun"/>
          <w:rFonts w:asciiTheme="minorHAnsi" w:hAnsiTheme="minorHAnsi" w:cs="Segoe UI"/>
          <w:color w:val="000000"/>
          <w:sz w:val="22"/>
          <w:szCs w:val="22"/>
        </w:rPr>
        <w:t>Rx copay:</w:t>
      </w:r>
      <w:r w:rsidRPr="00A66391">
        <w:rPr>
          <w:rStyle w:val="apple-converted-space"/>
          <w:rFonts w:asciiTheme="minorHAnsi" w:hAnsiTheme="minorHAnsi" w:cs="Segoe UI"/>
          <w:color w:val="000000"/>
          <w:sz w:val="22"/>
          <w:szCs w:val="22"/>
        </w:rPr>
        <w:t> </w:t>
      </w:r>
      <w:r w:rsidRPr="00A66391">
        <w:rPr>
          <w:rStyle w:val="normaltextrun"/>
          <w:rFonts w:asciiTheme="minorHAnsi" w:hAnsiTheme="minorHAnsi" w:cs="Segoe UI"/>
          <w:color w:val="000000"/>
          <w:sz w:val="22"/>
          <w:szCs w:val="22"/>
        </w:rPr>
        <w:t>generic</w:t>
      </w:r>
      <w:r w:rsidRPr="00A66391">
        <w:rPr>
          <w:rStyle w:val="apple-converted-space"/>
          <w:rFonts w:asciiTheme="minorHAnsi" w:hAnsiTheme="minorHAnsi" w:cs="Segoe UI"/>
          <w:color w:val="000000"/>
          <w:sz w:val="22"/>
          <w:szCs w:val="22"/>
        </w:rPr>
        <w:t> </w:t>
      </w:r>
      <w:r w:rsidRPr="00A66391">
        <w:rPr>
          <w:rStyle w:val="normaltextrun"/>
          <w:rFonts w:asciiTheme="minorHAnsi" w:hAnsiTheme="minorHAnsi" w:cs="Segoe UI"/>
          <w:color w:val="000000"/>
          <w:sz w:val="22"/>
          <w:szCs w:val="22"/>
        </w:rPr>
        <w:t>$35</w:t>
      </w:r>
      <w:r w:rsidRPr="00A66391">
        <w:rPr>
          <w:rStyle w:val="eop"/>
          <w:rFonts w:asciiTheme="minorHAnsi" w:hAnsiTheme="minorHAnsi" w:cs="Segoe UI"/>
          <w:color w:val="000000"/>
          <w:sz w:val="22"/>
          <w:szCs w:val="22"/>
        </w:rPr>
        <w:t> </w:t>
      </w:r>
    </w:p>
    <w:p w:rsidR="00690224" w:rsidRPr="00A66391" w:rsidRDefault="00690224" w:rsidP="00690224">
      <w:pPr>
        <w:pStyle w:val="paragraph"/>
        <w:spacing w:before="0" w:beforeAutospacing="0" w:after="0" w:afterAutospacing="0"/>
        <w:ind w:left="360"/>
        <w:textAlignment w:val="baseline"/>
        <w:rPr>
          <w:rFonts w:asciiTheme="minorHAnsi" w:hAnsiTheme="minorHAnsi" w:cs="Segoe UI"/>
          <w:color w:val="000000"/>
          <w:sz w:val="22"/>
          <w:szCs w:val="22"/>
        </w:rPr>
      </w:pPr>
      <w:r w:rsidRPr="00A66391">
        <w:rPr>
          <w:rStyle w:val="normaltextrun"/>
          <w:rFonts w:asciiTheme="minorHAnsi" w:hAnsiTheme="minorHAnsi" w:cs="Courier New"/>
          <w:color w:val="000000"/>
          <w:sz w:val="22"/>
          <w:szCs w:val="22"/>
        </w:rPr>
        <w:t>o</w:t>
      </w:r>
      <w:r w:rsidRPr="00A66391">
        <w:rPr>
          <w:rStyle w:val="apple-converted-space"/>
          <w:rFonts w:asciiTheme="minorHAnsi" w:hAnsiTheme="minorHAnsi" w:cs="Courier New"/>
          <w:color w:val="000000"/>
          <w:sz w:val="22"/>
          <w:szCs w:val="22"/>
        </w:rPr>
        <w:t xml:space="preserve">     </w:t>
      </w:r>
      <w:r w:rsidRPr="00A66391">
        <w:rPr>
          <w:rStyle w:val="normaltextrun"/>
          <w:rFonts w:asciiTheme="minorHAnsi" w:hAnsiTheme="minorHAnsi" w:cs="Segoe UI"/>
          <w:color w:val="000000"/>
          <w:sz w:val="22"/>
          <w:szCs w:val="22"/>
        </w:rPr>
        <w:t>$7,150</w:t>
      </w:r>
      <w:r w:rsidRPr="00A66391">
        <w:rPr>
          <w:rStyle w:val="apple-converted-space"/>
          <w:rFonts w:asciiTheme="minorHAnsi" w:hAnsiTheme="minorHAnsi" w:cs="Segoe UI"/>
          <w:color w:val="000000"/>
          <w:sz w:val="22"/>
          <w:szCs w:val="22"/>
        </w:rPr>
        <w:t> </w:t>
      </w:r>
      <w:r w:rsidRPr="00A66391">
        <w:rPr>
          <w:rStyle w:val="normaltextrun"/>
          <w:rFonts w:asciiTheme="minorHAnsi" w:hAnsiTheme="minorHAnsi" w:cs="Segoe UI"/>
          <w:color w:val="000000"/>
          <w:sz w:val="22"/>
          <w:szCs w:val="22"/>
        </w:rPr>
        <w:t>annual deductible /</w:t>
      </w:r>
      <w:r w:rsidRPr="00A66391">
        <w:rPr>
          <w:rStyle w:val="apple-converted-space"/>
          <w:rFonts w:asciiTheme="minorHAnsi" w:hAnsiTheme="minorHAnsi" w:cs="Segoe UI"/>
          <w:color w:val="000000"/>
          <w:sz w:val="22"/>
          <w:szCs w:val="22"/>
        </w:rPr>
        <w:t> </w:t>
      </w:r>
      <w:r w:rsidRPr="00A66391">
        <w:rPr>
          <w:rStyle w:val="normaltextrun"/>
          <w:rFonts w:asciiTheme="minorHAnsi" w:hAnsiTheme="minorHAnsi" w:cs="Segoe UI"/>
          <w:color w:val="000000"/>
          <w:sz w:val="22"/>
          <w:szCs w:val="22"/>
        </w:rPr>
        <w:t>0% co-insurance / $7,150 maximum out of pocket in-network</w:t>
      </w:r>
    </w:p>
    <w:p w:rsidR="00D52809" w:rsidRDefault="00D52809" w:rsidP="00A85AA5">
      <w:pPr>
        <w:rPr>
          <w:rFonts w:asciiTheme="minorHAnsi" w:hAnsiTheme="minorHAnsi"/>
          <w:b/>
          <w:bCs/>
        </w:rPr>
      </w:pPr>
    </w:p>
    <w:p w:rsidR="006848BC" w:rsidRPr="00AC3BCA" w:rsidRDefault="00001DCD" w:rsidP="00A85AA5">
      <w:pPr>
        <w:rPr>
          <w:rFonts w:asciiTheme="minorHAnsi" w:hAnsiTheme="minorHAnsi"/>
          <w:b/>
          <w:bCs/>
        </w:rPr>
      </w:pPr>
      <w:r w:rsidRPr="00AC3BCA">
        <w:rPr>
          <w:rFonts w:asciiTheme="minorHAnsi" w:hAnsiTheme="minorHAnsi"/>
          <w:b/>
          <w:bCs/>
        </w:rPr>
        <w:t xml:space="preserve">Kaiser KP OR Bronze </w:t>
      </w:r>
      <w:r w:rsidR="006848BC" w:rsidRPr="00AC3BCA">
        <w:rPr>
          <w:rFonts w:asciiTheme="minorHAnsi" w:hAnsiTheme="minorHAnsi"/>
          <w:b/>
          <w:bCs/>
        </w:rPr>
        <w:t>5</w:t>
      </w:r>
      <w:r w:rsidRPr="00AC3BCA">
        <w:rPr>
          <w:rFonts w:asciiTheme="minorHAnsi" w:hAnsiTheme="minorHAnsi"/>
          <w:b/>
          <w:bCs/>
        </w:rPr>
        <w:t>0</w:t>
      </w:r>
      <w:r w:rsidR="006848BC" w:rsidRPr="00AC3BCA">
        <w:rPr>
          <w:rFonts w:asciiTheme="minorHAnsi" w:hAnsiTheme="minorHAnsi"/>
          <w:b/>
          <w:bCs/>
        </w:rPr>
        <w:t>00/50</w:t>
      </w:r>
      <w:r w:rsidR="006848BC" w:rsidRPr="00AC3BCA">
        <w:rPr>
          <w:rFonts w:asciiTheme="minorHAnsi" w:hAnsiTheme="minorHAnsi"/>
          <w:b/>
          <w:bCs/>
        </w:rPr>
        <w:tab/>
      </w:r>
      <w:r w:rsidR="006848BC" w:rsidRPr="00AC3BCA">
        <w:rPr>
          <w:rFonts w:asciiTheme="minorHAnsi" w:hAnsiTheme="minorHAnsi"/>
          <w:b/>
          <w:bCs/>
        </w:rPr>
        <w:tab/>
      </w:r>
      <w:r w:rsidR="006848BC" w:rsidRPr="00AC3BCA">
        <w:rPr>
          <w:rFonts w:asciiTheme="minorHAnsi" w:hAnsiTheme="minorHAnsi"/>
          <w:b/>
          <w:bCs/>
        </w:rPr>
        <w:tab/>
      </w:r>
      <w:r w:rsidR="006848BC" w:rsidRPr="00AC3BCA">
        <w:rPr>
          <w:rFonts w:asciiTheme="minorHAnsi" w:hAnsiTheme="minorHAnsi"/>
          <w:b/>
          <w:bCs/>
        </w:rPr>
        <w:tab/>
      </w:r>
    </w:p>
    <w:p w:rsidR="006848BC" w:rsidRPr="00AC3BCA" w:rsidRDefault="006848BC" w:rsidP="00690224">
      <w:pPr>
        <w:numPr>
          <w:ilvl w:val="0"/>
          <w:numId w:val="3"/>
        </w:numPr>
        <w:ind w:left="720"/>
        <w:rPr>
          <w:rFonts w:asciiTheme="minorHAnsi" w:hAnsiTheme="minorHAnsi"/>
        </w:rPr>
      </w:pPr>
      <w:r w:rsidRPr="00AC3BCA">
        <w:rPr>
          <w:rFonts w:asciiTheme="minorHAnsi" w:hAnsiTheme="minorHAnsi"/>
        </w:rPr>
        <w:t xml:space="preserve">$50 visit copay – First </w:t>
      </w:r>
      <w:r w:rsidR="00666F4E">
        <w:rPr>
          <w:rFonts w:asciiTheme="minorHAnsi" w:hAnsiTheme="minorHAnsi"/>
        </w:rPr>
        <w:t>two (</w:t>
      </w:r>
      <w:r w:rsidR="00001DCD" w:rsidRPr="00AC3BCA">
        <w:rPr>
          <w:rFonts w:asciiTheme="minorHAnsi" w:hAnsiTheme="minorHAnsi"/>
        </w:rPr>
        <w:t>2</w:t>
      </w:r>
      <w:r w:rsidR="00666F4E">
        <w:rPr>
          <w:rFonts w:asciiTheme="minorHAnsi" w:hAnsiTheme="minorHAnsi"/>
        </w:rPr>
        <w:t>)</w:t>
      </w:r>
      <w:r w:rsidRPr="00AC3BCA">
        <w:rPr>
          <w:rFonts w:asciiTheme="minorHAnsi" w:hAnsiTheme="minorHAnsi"/>
        </w:rPr>
        <w:t xml:space="preserve"> Primary Care Provider</w:t>
      </w:r>
    </w:p>
    <w:p w:rsidR="006848BC" w:rsidRPr="00AC3BCA" w:rsidRDefault="00001DCD" w:rsidP="00690224">
      <w:pPr>
        <w:numPr>
          <w:ilvl w:val="0"/>
          <w:numId w:val="24"/>
        </w:numPr>
        <w:tabs>
          <w:tab w:val="clear" w:pos="1800"/>
          <w:tab w:val="num" w:pos="720"/>
        </w:tabs>
        <w:ind w:left="720"/>
        <w:rPr>
          <w:rFonts w:asciiTheme="minorHAnsi" w:hAnsiTheme="minorHAnsi"/>
          <w:b/>
          <w:bCs/>
        </w:rPr>
      </w:pPr>
      <w:r w:rsidRPr="00AC3BCA">
        <w:rPr>
          <w:rFonts w:asciiTheme="minorHAnsi" w:hAnsiTheme="minorHAnsi"/>
        </w:rPr>
        <w:t>$5</w:t>
      </w:r>
      <w:r w:rsidR="006848BC" w:rsidRPr="00AC3BCA">
        <w:rPr>
          <w:rFonts w:asciiTheme="minorHAnsi" w:hAnsiTheme="minorHAnsi"/>
        </w:rPr>
        <w:t>,</w:t>
      </w:r>
      <w:r w:rsidRPr="00AC3BCA">
        <w:rPr>
          <w:rFonts w:asciiTheme="minorHAnsi" w:hAnsiTheme="minorHAnsi"/>
        </w:rPr>
        <w:t>0</w:t>
      </w:r>
      <w:r w:rsidR="006848BC" w:rsidRPr="00AC3BCA">
        <w:rPr>
          <w:rFonts w:asciiTheme="minorHAnsi" w:hAnsiTheme="minorHAnsi"/>
        </w:rPr>
        <w:t xml:space="preserve">00 Annual deductible / </w:t>
      </w:r>
      <w:r w:rsidR="00666F4E">
        <w:rPr>
          <w:rFonts w:asciiTheme="minorHAnsi" w:hAnsiTheme="minorHAnsi"/>
        </w:rPr>
        <w:t>40%</w:t>
      </w:r>
      <w:r w:rsidRPr="00AC3BCA">
        <w:rPr>
          <w:rFonts w:asciiTheme="minorHAnsi" w:hAnsiTheme="minorHAnsi"/>
        </w:rPr>
        <w:t xml:space="preserve"> Co-insurance</w:t>
      </w:r>
      <w:r w:rsidR="00E90369">
        <w:rPr>
          <w:rFonts w:asciiTheme="minorHAnsi" w:hAnsiTheme="minorHAnsi"/>
        </w:rPr>
        <w:t>, Rx 50%</w:t>
      </w:r>
      <w:r w:rsidRPr="00AC3BCA">
        <w:rPr>
          <w:rFonts w:asciiTheme="minorHAnsi" w:hAnsiTheme="minorHAnsi"/>
        </w:rPr>
        <w:t xml:space="preserve"> / $7</w:t>
      </w:r>
      <w:r w:rsidR="006848BC" w:rsidRPr="00AC3BCA">
        <w:rPr>
          <w:rFonts w:asciiTheme="minorHAnsi" w:hAnsiTheme="minorHAnsi"/>
        </w:rPr>
        <w:t>,</w:t>
      </w:r>
      <w:r w:rsidRPr="00AC3BCA">
        <w:rPr>
          <w:rFonts w:asciiTheme="minorHAnsi" w:hAnsiTheme="minorHAnsi"/>
        </w:rPr>
        <w:t>1</w:t>
      </w:r>
      <w:r w:rsidR="006848BC" w:rsidRPr="00AC3BCA">
        <w:rPr>
          <w:rFonts w:asciiTheme="minorHAnsi" w:hAnsiTheme="minorHAnsi"/>
        </w:rPr>
        <w:t>50 Maximum out of pocket</w:t>
      </w:r>
    </w:p>
    <w:p w:rsidR="006848BC" w:rsidRPr="00AC3BCA" w:rsidRDefault="006848BC" w:rsidP="00A85AA5">
      <w:pPr>
        <w:rPr>
          <w:rFonts w:asciiTheme="minorHAnsi" w:hAnsiTheme="minorHAnsi"/>
          <w:b/>
          <w:bCs/>
        </w:rPr>
      </w:pPr>
    </w:p>
    <w:p w:rsidR="006848BC" w:rsidRPr="00AC3BCA" w:rsidRDefault="00925C4F" w:rsidP="009D226A">
      <w:pPr>
        <w:rPr>
          <w:rFonts w:asciiTheme="minorHAnsi" w:hAnsiTheme="minorHAnsi"/>
          <w:b/>
          <w:bCs/>
        </w:rPr>
      </w:pPr>
      <w:r w:rsidRPr="00AC3BCA">
        <w:rPr>
          <w:rFonts w:asciiTheme="minorHAnsi" w:hAnsiTheme="minorHAnsi"/>
          <w:b/>
          <w:bCs/>
        </w:rPr>
        <w:t>Kaiser KP OR Bronze 65</w:t>
      </w:r>
      <w:r w:rsidR="006848BC" w:rsidRPr="00AC3BCA">
        <w:rPr>
          <w:rFonts w:asciiTheme="minorHAnsi" w:hAnsiTheme="minorHAnsi"/>
          <w:b/>
          <w:bCs/>
        </w:rPr>
        <w:t>00/50</w:t>
      </w:r>
      <w:r w:rsidR="006848BC" w:rsidRPr="00AC3BCA">
        <w:rPr>
          <w:rFonts w:asciiTheme="minorHAnsi" w:hAnsiTheme="minorHAnsi"/>
          <w:b/>
          <w:bCs/>
        </w:rPr>
        <w:tab/>
      </w:r>
      <w:r w:rsidR="006848BC" w:rsidRPr="00AC3BCA">
        <w:rPr>
          <w:rFonts w:asciiTheme="minorHAnsi" w:hAnsiTheme="minorHAnsi"/>
          <w:b/>
          <w:bCs/>
        </w:rPr>
        <w:tab/>
      </w:r>
      <w:r w:rsidR="006848BC" w:rsidRPr="00AC3BCA">
        <w:rPr>
          <w:rFonts w:asciiTheme="minorHAnsi" w:hAnsiTheme="minorHAnsi"/>
          <w:b/>
          <w:bCs/>
        </w:rPr>
        <w:tab/>
      </w:r>
      <w:r w:rsidR="006848BC" w:rsidRPr="00AC3BCA">
        <w:rPr>
          <w:rFonts w:asciiTheme="minorHAnsi" w:hAnsiTheme="minorHAnsi"/>
          <w:b/>
          <w:bCs/>
        </w:rPr>
        <w:tab/>
      </w:r>
    </w:p>
    <w:p w:rsidR="006848BC" w:rsidRPr="00AC3BCA" w:rsidRDefault="006848BC" w:rsidP="00690224">
      <w:pPr>
        <w:numPr>
          <w:ilvl w:val="0"/>
          <w:numId w:val="3"/>
        </w:numPr>
        <w:ind w:left="720"/>
        <w:rPr>
          <w:rFonts w:asciiTheme="minorHAnsi" w:hAnsiTheme="minorHAnsi"/>
        </w:rPr>
      </w:pPr>
      <w:r w:rsidRPr="00AC3BCA">
        <w:rPr>
          <w:rFonts w:asciiTheme="minorHAnsi" w:hAnsiTheme="minorHAnsi"/>
        </w:rPr>
        <w:t xml:space="preserve">$50 visit copay – First </w:t>
      </w:r>
      <w:r w:rsidR="00D52809">
        <w:rPr>
          <w:rFonts w:asciiTheme="minorHAnsi" w:hAnsiTheme="minorHAnsi"/>
        </w:rPr>
        <w:t>two (</w:t>
      </w:r>
      <w:r w:rsidR="00925C4F" w:rsidRPr="00AC3BCA">
        <w:rPr>
          <w:rFonts w:asciiTheme="minorHAnsi" w:hAnsiTheme="minorHAnsi"/>
        </w:rPr>
        <w:t>2</w:t>
      </w:r>
      <w:r w:rsidR="00D52809">
        <w:rPr>
          <w:rFonts w:asciiTheme="minorHAnsi" w:hAnsiTheme="minorHAnsi"/>
        </w:rPr>
        <w:t>)</w:t>
      </w:r>
      <w:r w:rsidRPr="00AC3BCA">
        <w:rPr>
          <w:rFonts w:asciiTheme="minorHAnsi" w:hAnsiTheme="minorHAnsi"/>
        </w:rPr>
        <w:t xml:space="preserve"> Primary Care Provider</w:t>
      </w:r>
    </w:p>
    <w:p w:rsidR="006848BC" w:rsidRPr="00AC3BCA" w:rsidRDefault="006848BC" w:rsidP="00690224">
      <w:pPr>
        <w:numPr>
          <w:ilvl w:val="0"/>
          <w:numId w:val="24"/>
        </w:numPr>
        <w:tabs>
          <w:tab w:val="clear" w:pos="1800"/>
          <w:tab w:val="num" w:pos="720"/>
        </w:tabs>
        <w:ind w:left="720"/>
        <w:rPr>
          <w:rFonts w:asciiTheme="minorHAnsi" w:hAnsiTheme="minorHAnsi"/>
          <w:b/>
          <w:bCs/>
        </w:rPr>
      </w:pPr>
      <w:r w:rsidRPr="00AC3BCA">
        <w:rPr>
          <w:rFonts w:asciiTheme="minorHAnsi" w:hAnsiTheme="minorHAnsi"/>
        </w:rPr>
        <w:t>$6,</w:t>
      </w:r>
      <w:r w:rsidR="00925C4F" w:rsidRPr="00AC3BCA">
        <w:rPr>
          <w:rFonts w:asciiTheme="minorHAnsi" w:hAnsiTheme="minorHAnsi"/>
        </w:rPr>
        <w:t xml:space="preserve">500 Annual deductible / 50% </w:t>
      </w:r>
      <w:r w:rsidRPr="00AC3BCA">
        <w:rPr>
          <w:rFonts w:asciiTheme="minorHAnsi" w:hAnsiTheme="minorHAnsi"/>
        </w:rPr>
        <w:t>Co-insurance / $</w:t>
      </w:r>
      <w:r w:rsidR="00925C4F" w:rsidRPr="00AC3BCA">
        <w:rPr>
          <w:rFonts w:asciiTheme="minorHAnsi" w:hAnsiTheme="minorHAnsi"/>
        </w:rPr>
        <w:t>7</w:t>
      </w:r>
      <w:r w:rsidRPr="00AC3BCA">
        <w:rPr>
          <w:rFonts w:asciiTheme="minorHAnsi" w:hAnsiTheme="minorHAnsi"/>
        </w:rPr>
        <w:t>,</w:t>
      </w:r>
      <w:r w:rsidR="00925C4F" w:rsidRPr="00AC3BCA">
        <w:rPr>
          <w:rFonts w:asciiTheme="minorHAnsi" w:hAnsiTheme="minorHAnsi"/>
        </w:rPr>
        <w:t>1</w:t>
      </w:r>
      <w:r w:rsidRPr="00AC3BCA">
        <w:rPr>
          <w:rFonts w:asciiTheme="minorHAnsi" w:hAnsiTheme="minorHAnsi"/>
        </w:rPr>
        <w:t>50 Maximum out of pocket</w:t>
      </w:r>
    </w:p>
    <w:p w:rsidR="006848BC" w:rsidRPr="00AC3BCA" w:rsidRDefault="006848BC" w:rsidP="00756439">
      <w:pPr>
        <w:rPr>
          <w:rFonts w:asciiTheme="minorHAnsi" w:hAnsiTheme="minorHAnsi"/>
          <w:b/>
        </w:rPr>
      </w:pPr>
    </w:p>
    <w:p w:rsidR="000975B0" w:rsidRDefault="000975B0" w:rsidP="00690224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Health Savings Account Plan</w:t>
      </w:r>
    </w:p>
    <w:p w:rsidR="00690224" w:rsidRDefault="00D52809" w:rsidP="00690224">
      <w:pPr>
        <w:rPr>
          <w:rFonts w:asciiTheme="minorHAnsi" w:hAnsiTheme="minorHAnsi"/>
          <w:b/>
          <w:bCs/>
        </w:rPr>
      </w:pPr>
      <w:r w:rsidRPr="00AC3BCA">
        <w:rPr>
          <w:rFonts w:asciiTheme="minorHAnsi" w:hAnsiTheme="minorHAnsi"/>
          <w:b/>
          <w:bCs/>
        </w:rPr>
        <w:t>Kaiser KP OR Silver 2750/20% HSA (off exchange only)</w:t>
      </w:r>
    </w:p>
    <w:p w:rsidR="00690224" w:rsidRPr="00AC3BCA" w:rsidRDefault="00690224" w:rsidP="00690224">
      <w:pPr>
        <w:numPr>
          <w:ilvl w:val="0"/>
          <w:numId w:val="28"/>
        </w:numPr>
        <w:tabs>
          <w:tab w:val="clear" w:pos="1800"/>
          <w:tab w:val="num" w:pos="720"/>
        </w:tabs>
        <w:ind w:left="720"/>
        <w:rPr>
          <w:rFonts w:asciiTheme="minorHAnsi" w:hAnsiTheme="minorHAnsi"/>
          <w:b/>
          <w:bCs/>
        </w:rPr>
      </w:pPr>
      <w:r w:rsidRPr="00AC3BCA">
        <w:rPr>
          <w:rFonts w:asciiTheme="minorHAnsi" w:hAnsiTheme="minorHAnsi"/>
        </w:rPr>
        <w:t>$</w:t>
      </w:r>
      <w:r>
        <w:rPr>
          <w:rFonts w:asciiTheme="minorHAnsi" w:hAnsiTheme="minorHAnsi"/>
        </w:rPr>
        <w:t>2,750</w:t>
      </w:r>
      <w:r w:rsidRPr="00AC3BCA">
        <w:rPr>
          <w:rFonts w:asciiTheme="minorHAnsi" w:hAnsiTheme="minorHAnsi"/>
        </w:rPr>
        <w:t xml:space="preserve"> Annual deductible / </w:t>
      </w:r>
      <w:r w:rsidR="00E90369">
        <w:rPr>
          <w:rFonts w:asciiTheme="minorHAnsi" w:hAnsiTheme="minorHAnsi"/>
        </w:rPr>
        <w:t>2</w:t>
      </w:r>
      <w:r w:rsidRPr="00AC3BCA">
        <w:rPr>
          <w:rFonts w:asciiTheme="minorHAnsi" w:hAnsiTheme="minorHAnsi"/>
        </w:rPr>
        <w:t>0% Co-insurance / $7,150 Maximum out of pocket</w:t>
      </w:r>
    </w:p>
    <w:p w:rsidR="00D52809" w:rsidRDefault="00D52809" w:rsidP="009D226A">
      <w:pPr>
        <w:rPr>
          <w:rFonts w:asciiTheme="minorHAnsi" w:hAnsiTheme="minorHAnsi"/>
          <w:b/>
        </w:rPr>
      </w:pPr>
    </w:p>
    <w:p w:rsidR="003404B6" w:rsidRDefault="003404B6" w:rsidP="003404B6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Child Only Plan</w:t>
      </w:r>
    </w:p>
    <w:p w:rsidR="003404B6" w:rsidRPr="00AC3BCA" w:rsidRDefault="003404B6" w:rsidP="003404B6">
      <w:pPr>
        <w:rPr>
          <w:rFonts w:asciiTheme="minorHAnsi" w:hAnsiTheme="minorHAnsi"/>
          <w:b/>
          <w:bCs/>
        </w:rPr>
      </w:pPr>
      <w:r w:rsidRPr="00AC3BCA">
        <w:rPr>
          <w:rFonts w:asciiTheme="minorHAnsi" w:hAnsiTheme="minorHAnsi"/>
          <w:b/>
        </w:rPr>
        <w:t xml:space="preserve">Kaiser OR </w:t>
      </w:r>
      <w:r w:rsidRPr="00AC3BCA">
        <w:rPr>
          <w:rFonts w:asciiTheme="minorHAnsi" w:hAnsiTheme="minorHAnsi"/>
          <w:b/>
          <w:bCs/>
        </w:rPr>
        <w:t>Catastrophic 7150/0 (Under age 30</w:t>
      </w:r>
      <w:r>
        <w:rPr>
          <w:rFonts w:asciiTheme="minorHAnsi" w:hAnsiTheme="minorHAnsi"/>
          <w:b/>
          <w:bCs/>
        </w:rPr>
        <w:t>, or qualified income</w:t>
      </w:r>
      <w:r w:rsidRPr="00AC3BCA">
        <w:rPr>
          <w:rFonts w:asciiTheme="minorHAnsi" w:hAnsiTheme="minorHAnsi"/>
          <w:b/>
          <w:bCs/>
        </w:rPr>
        <w:t xml:space="preserve"> only)</w:t>
      </w:r>
    </w:p>
    <w:p w:rsidR="003404B6" w:rsidRPr="00AC3BCA" w:rsidRDefault="003404B6" w:rsidP="003404B6">
      <w:pPr>
        <w:numPr>
          <w:ilvl w:val="0"/>
          <w:numId w:val="27"/>
        </w:numPr>
        <w:ind w:left="720"/>
        <w:rPr>
          <w:rFonts w:asciiTheme="minorHAnsi" w:hAnsiTheme="minorHAnsi"/>
        </w:rPr>
      </w:pPr>
      <w:r w:rsidRPr="00AC3BCA">
        <w:rPr>
          <w:rFonts w:asciiTheme="minorHAnsi" w:hAnsiTheme="minorHAnsi"/>
        </w:rPr>
        <w:t xml:space="preserve">No charge </w:t>
      </w:r>
      <w:r>
        <w:rPr>
          <w:rFonts w:asciiTheme="minorHAnsi" w:hAnsiTheme="minorHAnsi"/>
        </w:rPr>
        <w:t xml:space="preserve">- </w:t>
      </w:r>
      <w:r w:rsidRPr="00AC3BCA">
        <w:rPr>
          <w:rFonts w:asciiTheme="minorHAnsi" w:hAnsiTheme="minorHAnsi"/>
        </w:rPr>
        <w:t xml:space="preserve">First </w:t>
      </w:r>
      <w:r>
        <w:rPr>
          <w:rFonts w:asciiTheme="minorHAnsi" w:hAnsiTheme="minorHAnsi"/>
        </w:rPr>
        <w:t xml:space="preserve">three </w:t>
      </w:r>
      <w:r w:rsidRPr="00AC3BCA">
        <w:rPr>
          <w:rFonts w:asciiTheme="minorHAnsi" w:hAnsiTheme="minorHAnsi"/>
        </w:rPr>
        <w:t>(</w:t>
      </w:r>
      <w:r>
        <w:rPr>
          <w:rFonts w:asciiTheme="minorHAnsi" w:hAnsiTheme="minorHAnsi"/>
        </w:rPr>
        <w:t>3</w:t>
      </w:r>
      <w:r w:rsidRPr="00AC3BCA">
        <w:rPr>
          <w:rFonts w:asciiTheme="minorHAnsi" w:hAnsiTheme="minorHAnsi"/>
        </w:rPr>
        <w:t>) Primary Care</w:t>
      </w:r>
    </w:p>
    <w:p w:rsidR="003404B6" w:rsidRPr="00AC3BCA" w:rsidRDefault="003404B6" w:rsidP="003404B6">
      <w:pPr>
        <w:numPr>
          <w:ilvl w:val="0"/>
          <w:numId w:val="28"/>
        </w:numPr>
        <w:tabs>
          <w:tab w:val="clear" w:pos="1800"/>
          <w:tab w:val="num" w:pos="720"/>
        </w:tabs>
        <w:ind w:left="720"/>
        <w:rPr>
          <w:rFonts w:asciiTheme="minorHAnsi" w:hAnsiTheme="minorHAnsi"/>
          <w:b/>
          <w:bCs/>
        </w:rPr>
      </w:pPr>
      <w:bookmarkStart w:id="0" w:name="_GoBack"/>
      <w:bookmarkEnd w:id="0"/>
      <w:r w:rsidRPr="00AC3BCA">
        <w:rPr>
          <w:rFonts w:asciiTheme="minorHAnsi" w:hAnsiTheme="minorHAnsi"/>
        </w:rPr>
        <w:t>$7,150 Annual deductible / 0% Co-insurance / $7,150 Maximum out of pocket</w:t>
      </w:r>
    </w:p>
    <w:p w:rsidR="003404B6" w:rsidRDefault="003404B6" w:rsidP="009D226A">
      <w:pPr>
        <w:rPr>
          <w:rFonts w:asciiTheme="minorHAnsi" w:hAnsiTheme="minorHAnsi"/>
          <w:b/>
        </w:rPr>
      </w:pPr>
    </w:p>
    <w:p w:rsidR="006848BC" w:rsidRPr="00AC3BCA" w:rsidRDefault="006848BC" w:rsidP="009D226A">
      <w:pPr>
        <w:rPr>
          <w:rFonts w:asciiTheme="minorHAnsi" w:hAnsiTheme="minorHAnsi"/>
          <w:b/>
        </w:rPr>
      </w:pPr>
      <w:r w:rsidRPr="00AC3BCA">
        <w:rPr>
          <w:rFonts w:asciiTheme="minorHAnsi" w:hAnsiTheme="minorHAnsi"/>
          <w:b/>
        </w:rPr>
        <w:t>Kaiser Dental</w:t>
      </w:r>
      <w:r w:rsidR="003404B6">
        <w:rPr>
          <w:rFonts w:asciiTheme="minorHAnsi" w:hAnsiTheme="minorHAnsi"/>
          <w:b/>
        </w:rPr>
        <w:t xml:space="preserve"> Plans</w:t>
      </w:r>
      <w:r w:rsidRPr="00AC3BCA">
        <w:rPr>
          <w:rFonts w:asciiTheme="minorHAnsi" w:hAnsiTheme="minorHAnsi"/>
          <w:b/>
        </w:rPr>
        <w:t>: choice of three plans for Kaiser medical enrollment members</w:t>
      </w:r>
    </w:p>
    <w:p w:rsidR="006848BC" w:rsidRPr="00AC3BCA" w:rsidRDefault="006848BC" w:rsidP="00756439">
      <w:pPr>
        <w:numPr>
          <w:ilvl w:val="0"/>
          <w:numId w:val="27"/>
        </w:numPr>
        <w:ind w:left="1080"/>
        <w:rPr>
          <w:rFonts w:asciiTheme="minorHAnsi" w:hAnsiTheme="minorHAnsi"/>
          <w:b/>
        </w:rPr>
      </w:pPr>
      <w:r w:rsidRPr="00AC3BCA">
        <w:rPr>
          <w:rFonts w:asciiTheme="minorHAnsi" w:hAnsiTheme="minorHAnsi"/>
          <w:b/>
        </w:rPr>
        <w:t>Dental 100</w:t>
      </w:r>
    </w:p>
    <w:p w:rsidR="006848BC" w:rsidRPr="00AC3BCA" w:rsidRDefault="006848BC" w:rsidP="00756439">
      <w:pPr>
        <w:numPr>
          <w:ilvl w:val="1"/>
          <w:numId w:val="27"/>
        </w:numPr>
        <w:ind w:left="1800"/>
        <w:rPr>
          <w:rFonts w:asciiTheme="minorHAnsi" w:hAnsiTheme="minorHAnsi"/>
        </w:rPr>
      </w:pPr>
      <w:r w:rsidRPr="00AC3BCA">
        <w:rPr>
          <w:rFonts w:asciiTheme="minorHAnsi" w:hAnsiTheme="minorHAnsi"/>
        </w:rPr>
        <w:t>$1000 annual benefit maximum</w:t>
      </w:r>
    </w:p>
    <w:p w:rsidR="006848BC" w:rsidRPr="00AC3BCA" w:rsidRDefault="006848BC" w:rsidP="00756439">
      <w:pPr>
        <w:numPr>
          <w:ilvl w:val="1"/>
          <w:numId w:val="27"/>
        </w:numPr>
        <w:ind w:left="1800"/>
        <w:rPr>
          <w:rFonts w:asciiTheme="minorHAnsi" w:hAnsiTheme="minorHAnsi"/>
        </w:rPr>
      </w:pPr>
      <w:r w:rsidRPr="00AC3BCA">
        <w:rPr>
          <w:rFonts w:asciiTheme="minorHAnsi" w:hAnsiTheme="minorHAnsi"/>
        </w:rPr>
        <w:t>$50 annual deductible</w:t>
      </w:r>
    </w:p>
    <w:p w:rsidR="006848BC" w:rsidRPr="00AC3BCA" w:rsidRDefault="006848BC" w:rsidP="00756439">
      <w:pPr>
        <w:numPr>
          <w:ilvl w:val="1"/>
          <w:numId w:val="27"/>
        </w:numPr>
        <w:ind w:left="1800"/>
        <w:rPr>
          <w:rFonts w:asciiTheme="minorHAnsi" w:hAnsiTheme="minorHAnsi"/>
        </w:rPr>
      </w:pPr>
      <w:r w:rsidRPr="00AC3BCA">
        <w:rPr>
          <w:rFonts w:asciiTheme="minorHAnsi" w:hAnsiTheme="minorHAnsi"/>
        </w:rPr>
        <w:t xml:space="preserve">Class 1: 100% </w:t>
      </w:r>
    </w:p>
    <w:p w:rsidR="006848BC" w:rsidRPr="00AC3BCA" w:rsidRDefault="006848BC" w:rsidP="00756439">
      <w:pPr>
        <w:numPr>
          <w:ilvl w:val="1"/>
          <w:numId w:val="27"/>
        </w:numPr>
        <w:ind w:left="1800"/>
        <w:rPr>
          <w:rFonts w:asciiTheme="minorHAnsi" w:hAnsiTheme="minorHAnsi"/>
        </w:rPr>
      </w:pPr>
      <w:r w:rsidRPr="00AC3BCA">
        <w:rPr>
          <w:rFonts w:asciiTheme="minorHAnsi" w:hAnsiTheme="minorHAnsi"/>
        </w:rPr>
        <w:t>Class 2 80%</w:t>
      </w:r>
    </w:p>
    <w:p w:rsidR="006848BC" w:rsidRPr="00AC3BCA" w:rsidRDefault="006848BC" w:rsidP="00756439">
      <w:pPr>
        <w:numPr>
          <w:ilvl w:val="1"/>
          <w:numId w:val="27"/>
        </w:numPr>
        <w:ind w:left="1800"/>
        <w:rPr>
          <w:rFonts w:asciiTheme="minorHAnsi" w:hAnsiTheme="minorHAnsi"/>
        </w:rPr>
      </w:pPr>
      <w:r w:rsidRPr="00AC3BCA">
        <w:rPr>
          <w:rFonts w:asciiTheme="minorHAnsi" w:hAnsiTheme="minorHAnsi"/>
        </w:rPr>
        <w:t>Class 3: 50%</w:t>
      </w:r>
    </w:p>
    <w:p w:rsidR="006848BC" w:rsidRPr="00AC3BCA" w:rsidRDefault="006848BC" w:rsidP="00756439">
      <w:pPr>
        <w:ind w:left="1080"/>
        <w:rPr>
          <w:rFonts w:asciiTheme="minorHAnsi" w:hAnsiTheme="minorHAnsi"/>
          <w:b/>
        </w:rPr>
      </w:pPr>
    </w:p>
    <w:p w:rsidR="006848BC" w:rsidRPr="00AC3BCA" w:rsidRDefault="006848BC" w:rsidP="00756439">
      <w:pPr>
        <w:numPr>
          <w:ilvl w:val="0"/>
          <w:numId w:val="27"/>
        </w:numPr>
        <w:ind w:left="1080"/>
        <w:rPr>
          <w:rFonts w:asciiTheme="minorHAnsi" w:hAnsiTheme="minorHAnsi"/>
          <w:b/>
        </w:rPr>
      </w:pPr>
      <w:r w:rsidRPr="00AC3BCA">
        <w:rPr>
          <w:rFonts w:asciiTheme="minorHAnsi" w:hAnsiTheme="minorHAnsi"/>
          <w:b/>
        </w:rPr>
        <w:t>Dental 80H</w:t>
      </w:r>
    </w:p>
    <w:p w:rsidR="006848BC" w:rsidRPr="00AC3BCA" w:rsidRDefault="006848BC" w:rsidP="00756439">
      <w:pPr>
        <w:numPr>
          <w:ilvl w:val="1"/>
          <w:numId w:val="27"/>
        </w:numPr>
        <w:ind w:left="1800"/>
        <w:rPr>
          <w:rFonts w:asciiTheme="minorHAnsi" w:hAnsiTheme="minorHAnsi"/>
        </w:rPr>
      </w:pPr>
      <w:r w:rsidRPr="00AC3BCA">
        <w:rPr>
          <w:rFonts w:asciiTheme="minorHAnsi" w:hAnsiTheme="minorHAnsi"/>
        </w:rPr>
        <w:t>$1000 annual benefit maximum</w:t>
      </w:r>
    </w:p>
    <w:p w:rsidR="006848BC" w:rsidRPr="00AC3BCA" w:rsidRDefault="006848BC" w:rsidP="00756439">
      <w:pPr>
        <w:numPr>
          <w:ilvl w:val="1"/>
          <w:numId w:val="27"/>
        </w:numPr>
        <w:ind w:left="1800"/>
        <w:rPr>
          <w:rFonts w:asciiTheme="minorHAnsi" w:hAnsiTheme="minorHAnsi"/>
        </w:rPr>
      </w:pPr>
      <w:r w:rsidRPr="00AC3BCA">
        <w:rPr>
          <w:rFonts w:asciiTheme="minorHAnsi" w:hAnsiTheme="minorHAnsi"/>
        </w:rPr>
        <w:t>No annual deductible</w:t>
      </w:r>
    </w:p>
    <w:p w:rsidR="006848BC" w:rsidRPr="00AC3BCA" w:rsidRDefault="006848BC" w:rsidP="00756439">
      <w:pPr>
        <w:numPr>
          <w:ilvl w:val="1"/>
          <w:numId w:val="27"/>
        </w:numPr>
        <w:ind w:left="1800"/>
        <w:rPr>
          <w:rFonts w:asciiTheme="minorHAnsi" w:hAnsiTheme="minorHAnsi"/>
        </w:rPr>
      </w:pPr>
      <w:r w:rsidRPr="00AC3BCA">
        <w:rPr>
          <w:rFonts w:asciiTheme="minorHAnsi" w:hAnsiTheme="minorHAnsi"/>
        </w:rPr>
        <w:t>Class 1: 80%</w:t>
      </w:r>
    </w:p>
    <w:p w:rsidR="006848BC" w:rsidRPr="00AC3BCA" w:rsidRDefault="006848BC" w:rsidP="00756439">
      <w:pPr>
        <w:numPr>
          <w:ilvl w:val="1"/>
          <w:numId w:val="27"/>
        </w:numPr>
        <w:ind w:left="1800"/>
        <w:rPr>
          <w:rFonts w:asciiTheme="minorHAnsi" w:hAnsiTheme="minorHAnsi"/>
        </w:rPr>
      </w:pPr>
      <w:r w:rsidRPr="00AC3BCA">
        <w:rPr>
          <w:rFonts w:asciiTheme="minorHAnsi" w:hAnsiTheme="minorHAnsi"/>
        </w:rPr>
        <w:t>Class 2 &amp; 3: 25%</w:t>
      </w:r>
    </w:p>
    <w:p w:rsidR="006848BC" w:rsidRPr="00AC3BCA" w:rsidRDefault="006848BC" w:rsidP="00756439">
      <w:pPr>
        <w:ind w:left="1800"/>
        <w:rPr>
          <w:rFonts w:asciiTheme="minorHAnsi" w:hAnsiTheme="minorHAnsi"/>
        </w:rPr>
      </w:pPr>
    </w:p>
    <w:p w:rsidR="006848BC" w:rsidRPr="00AC3BCA" w:rsidRDefault="006848BC" w:rsidP="00756439">
      <w:pPr>
        <w:numPr>
          <w:ilvl w:val="0"/>
          <w:numId w:val="27"/>
        </w:numPr>
        <w:ind w:left="1080"/>
        <w:rPr>
          <w:rFonts w:asciiTheme="minorHAnsi" w:hAnsiTheme="minorHAnsi"/>
          <w:b/>
        </w:rPr>
      </w:pPr>
      <w:r w:rsidRPr="00AC3BCA">
        <w:rPr>
          <w:rFonts w:asciiTheme="minorHAnsi" w:hAnsiTheme="minorHAnsi"/>
          <w:b/>
        </w:rPr>
        <w:t>Dental 80L</w:t>
      </w:r>
    </w:p>
    <w:p w:rsidR="006848BC" w:rsidRPr="00AC3BCA" w:rsidRDefault="006848BC" w:rsidP="00756439">
      <w:pPr>
        <w:numPr>
          <w:ilvl w:val="1"/>
          <w:numId w:val="27"/>
        </w:numPr>
        <w:ind w:left="1800"/>
        <w:rPr>
          <w:rFonts w:asciiTheme="minorHAnsi" w:hAnsiTheme="minorHAnsi"/>
        </w:rPr>
      </w:pPr>
      <w:r w:rsidRPr="00AC3BCA">
        <w:rPr>
          <w:rFonts w:asciiTheme="minorHAnsi" w:hAnsiTheme="minorHAnsi"/>
        </w:rPr>
        <w:t>No annual benefit maximum</w:t>
      </w:r>
    </w:p>
    <w:p w:rsidR="006848BC" w:rsidRPr="00AC3BCA" w:rsidRDefault="006848BC" w:rsidP="00756439">
      <w:pPr>
        <w:numPr>
          <w:ilvl w:val="1"/>
          <w:numId w:val="27"/>
        </w:numPr>
        <w:ind w:left="1800"/>
        <w:rPr>
          <w:rFonts w:asciiTheme="minorHAnsi" w:hAnsiTheme="minorHAnsi"/>
        </w:rPr>
      </w:pPr>
      <w:r w:rsidRPr="00AC3BCA">
        <w:rPr>
          <w:rFonts w:asciiTheme="minorHAnsi" w:hAnsiTheme="minorHAnsi"/>
        </w:rPr>
        <w:t>$100 annual deductible</w:t>
      </w:r>
    </w:p>
    <w:p w:rsidR="006848BC" w:rsidRPr="00AC3BCA" w:rsidRDefault="006848BC" w:rsidP="00756439">
      <w:pPr>
        <w:numPr>
          <w:ilvl w:val="1"/>
          <w:numId w:val="27"/>
        </w:numPr>
        <w:ind w:left="1800"/>
        <w:rPr>
          <w:rFonts w:asciiTheme="minorHAnsi" w:hAnsiTheme="minorHAnsi"/>
        </w:rPr>
      </w:pPr>
      <w:r w:rsidRPr="00AC3BCA">
        <w:rPr>
          <w:rFonts w:asciiTheme="minorHAnsi" w:hAnsiTheme="minorHAnsi"/>
        </w:rPr>
        <w:t>Class 1: 80%</w:t>
      </w:r>
    </w:p>
    <w:p w:rsidR="006848BC" w:rsidRPr="00AC3BCA" w:rsidRDefault="006848BC" w:rsidP="00756439">
      <w:pPr>
        <w:numPr>
          <w:ilvl w:val="1"/>
          <w:numId w:val="27"/>
        </w:numPr>
        <w:ind w:left="1800"/>
        <w:rPr>
          <w:rFonts w:asciiTheme="minorHAnsi" w:hAnsiTheme="minorHAnsi"/>
        </w:rPr>
      </w:pPr>
      <w:r w:rsidRPr="00AC3BCA">
        <w:rPr>
          <w:rFonts w:asciiTheme="minorHAnsi" w:hAnsiTheme="minorHAnsi"/>
        </w:rPr>
        <w:t>Class 2 &amp; 3: 50%</w:t>
      </w:r>
    </w:p>
    <w:sectPr w:rsidR="006848BC" w:rsidRPr="00AC3BCA" w:rsidSect="006D1280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27E12"/>
    <w:multiLevelType w:val="hybridMultilevel"/>
    <w:tmpl w:val="B4AA6A9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1733C6E"/>
    <w:multiLevelType w:val="hybridMultilevel"/>
    <w:tmpl w:val="1A68603E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2215B12"/>
    <w:multiLevelType w:val="hybridMultilevel"/>
    <w:tmpl w:val="046E573E"/>
    <w:lvl w:ilvl="0" w:tplc="179865E4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3935285"/>
    <w:multiLevelType w:val="hybridMultilevel"/>
    <w:tmpl w:val="00D6515C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91A4A26"/>
    <w:multiLevelType w:val="hybridMultilevel"/>
    <w:tmpl w:val="91D28DA6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0A968FE"/>
    <w:multiLevelType w:val="hybridMultilevel"/>
    <w:tmpl w:val="60762188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23F1CF0"/>
    <w:multiLevelType w:val="hybridMultilevel"/>
    <w:tmpl w:val="B8A646AC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A1C5886"/>
    <w:multiLevelType w:val="hybridMultilevel"/>
    <w:tmpl w:val="8FB6B55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BF3678D"/>
    <w:multiLevelType w:val="hybridMultilevel"/>
    <w:tmpl w:val="BCC42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973C68"/>
    <w:multiLevelType w:val="hybridMultilevel"/>
    <w:tmpl w:val="556461D8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94337BD"/>
    <w:multiLevelType w:val="hybridMultilevel"/>
    <w:tmpl w:val="FCD4D82E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2F3A771F"/>
    <w:multiLevelType w:val="multilevel"/>
    <w:tmpl w:val="5DF86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1071A44"/>
    <w:multiLevelType w:val="hybridMultilevel"/>
    <w:tmpl w:val="96C8E1A8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2C5B32"/>
    <w:multiLevelType w:val="hybridMultilevel"/>
    <w:tmpl w:val="CEF2D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977AAC"/>
    <w:multiLevelType w:val="hybridMultilevel"/>
    <w:tmpl w:val="CFEC3A8A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70E2F9A"/>
    <w:multiLevelType w:val="hybridMultilevel"/>
    <w:tmpl w:val="BB02BACE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F8E3895"/>
    <w:multiLevelType w:val="hybridMultilevel"/>
    <w:tmpl w:val="CFD0E2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51421006"/>
    <w:multiLevelType w:val="hybridMultilevel"/>
    <w:tmpl w:val="D8688546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54E10BA6"/>
    <w:multiLevelType w:val="hybridMultilevel"/>
    <w:tmpl w:val="1C1808E2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561E0901"/>
    <w:multiLevelType w:val="hybridMultilevel"/>
    <w:tmpl w:val="30F46D0E"/>
    <w:lvl w:ilvl="0" w:tplc="179865E4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6606157"/>
    <w:multiLevelType w:val="multilevel"/>
    <w:tmpl w:val="BA2CBB6C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5F7557AA"/>
    <w:multiLevelType w:val="hybridMultilevel"/>
    <w:tmpl w:val="C13A86E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602651C6"/>
    <w:multiLevelType w:val="hybridMultilevel"/>
    <w:tmpl w:val="51D6EBF2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64CD6326"/>
    <w:multiLevelType w:val="multilevel"/>
    <w:tmpl w:val="1A68603E"/>
    <w:lvl w:ilvl="0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68BD62F3"/>
    <w:multiLevelType w:val="hybridMultilevel"/>
    <w:tmpl w:val="B2FAA33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6D314D4D"/>
    <w:multiLevelType w:val="hybridMultilevel"/>
    <w:tmpl w:val="8732320E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14434C"/>
    <w:multiLevelType w:val="multilevel"/>
    <w:tmpl w:val="30F46D0E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24"/>
  </w:num>
  <w:num w:numId="5">
    <w:abstractNumId w:val="13"/>
  </w:num>
  <w:num w:numId="6">
    <w:abstractNumId w:val="25"/>
  </w:num>
  <w:num w:numId="7">
    <w:abstractNumId w:val="12"/>
  </w:num>
  <w:num w:numId="8">
    <w:abstractNumId w:val="18"/>
  </w:num>
  <w:num w:numId="9">
    <w:abstractNumId w:val="9"/>
  </w:num>
  <w:num w:numId="10">
    <w:abstractNumId w:val="15"/>
  </w:num>
  <w:num w:numId="11">
    <w:abstractNumId w:val="17"/>
  </w:num>
  <w:num w:numId="12">
    <w:abstractNumId w:val="5"/>
  </w:num>
  <w:num w:numId="13">
    <w:abstractNumId w:val="4"/>
  </w:num>
  <w:num w:numId="14">
    <w:abstractNumId w:val="6"/>
  </w:num>
  <w:num w:numId="15">
    <w:abstractNumId w:val="14"/>
  </w:num>
  <w:num w:numId="16">
    <w:abstractNumId w:val="20"/>
  </w:num>
  <w:num w:numId="17">
    <w:abstractNumId w:val="1"/>
  </w:num>
  <w:num w:numId="18">
    <w:abstractNumId w:val="19"/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</w:num>
  <w:num w:numId="22">
    <w:abstractNumId w:val="2"/>
  </w:num>
  <w:num w:numId="23">
    <w:abstractNumId w:val="23"/>
  </w:num>
  <w:num w:numId="24">
    <w:abstractNumId w:val="3"/>
  </w:num>
  <w:num w:numId="2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22"/>
  </w:num>
  <w:num w:numId="29">
    <w:abstractNumId w:val="0"/>
  </w:num>
  <w:num w:numId="30">
    <w:abstractNumId w:val="16"/>
  </w:num>
  <w:num w:numId="31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ABA"/>
    <w:rsid w:val="00000BA6"/>
    <w:rsid w:val="00001DCD"/>
    <w:rsid w:val="00002449"/>
    <w:rsid w:val="00002C8A"/>
    <w:rsid w:val="000048E4"/>
    <w:rsid w:val="00007318"/>
    <w:rsid w:val="000107A4"/>
    <w:rsid w:val="0001083C"/>
    <w:rsid w:val="000124DF"/>
    <w:rsid w:val="00014E8C"/>
    <w:rsid w:val="000155FF"/>
    <w:rsid w:val="00015DC1"/>
    <w:rsid w:val="000220AE"/>
    <w:rsid w:val="000234D0"/>
    <w:rsid w:val="00023606"/>
    <w:rsid w:val="00023928"/>
    <w:rsid w:val="00024009"/>
    <w:rsid w:val="000256A4"/>
    <w:rsid w:val="00025A29"/>
    <w:rsid w:val="00032AD4"/>
    <w:rsid w:val="000348E5"/>
    <w:rsid w:val="00034BF4"/>
    <w:rsid w:val="00036AE0"/>
    <w:rsid w:val="00036EFD"/>
    <w:rsid w:val="00037878"/>
    <w:rsid w:val="00040252"/>
    <w:rsid w:val="00042AC3"/>
    <w:rsid w:val="00042B0F"/>
    <w:rsid w:val="000431AA"/>
    <w:rsid w:val="0004691F"/>
    <w:rsid w:val="00046CB7"/>
    <w:rsid w:val="00047242"/>
    <w:rsid w:val="000506C4"/>
    <w:rsid w:val="000512F9"/>
    <w:rsid w:val="00053618"/>
    <w:rsid w:val="000537CC"/>
    <w:rsid w:val="00053FE1"/>
    <w:rsid w:val="00055FCB"/>
    <w:rsid w:val="0005600E"/>
    <w:rsid w:val="0005654B"/>
    <w:rsid w:val="00056F98"/>
    <w:rsid w:val="000607BF"/>
    <w:rsid w:val="0006290E"/>
    <w:rsid w:val="0006467D"/>
    <w:rsid w:val="00065DFF"/>
    <w:rsid w:val="000662FD"/>
    <w:rsid w:val="00066AB5"/>
    <w:rsid w:val="000678E5"/>
    <w:rsid w:val="00070731"/>
    <w:rsid w:val="00071549"/>
    <w:rsid w:val="00072003"/>
    <w:rsid w:val="00072E66"/>
    <w:rsid w:val="000735C0"/>
    <w:rsid w:val="00073CEC"/>
    <w:rsid w:val="000743F5"/>
    <w:rsid w:val="00074D66"/>
    <w:rsid w:val="00076A8A"/>
    <w:rsid w:val="00081316"/>
    <w:rsid w:val="00082ED6"/>
    <w:rsid w:val="000835F2"/>
    <w:rsid w:val="00083BCB"/>
    <w:rsid w:val="0008410F"/>
    <w:rsid w:val="000849EF"/>
    <w:rsid w:val="00084CCF"/>
    <w:rsid w:val="000855E5"/>
    <w:rsid w:val="000858DF"/>
    <w:rsid w:val="00085CBD"/>
    <w:rsid w:val="0008677E"/>
    <w:rsid w:val="00087D40"/>
    <w:rsid w:val="00091FBB"/>
    <w:rsid w:val="00092275"/>
    <w:rsid w:val="000926E0"/>
    <w:rsid w:val="00094F6B"/>
    <w:rsid w:val="000951FF"/>
    <w:rsid w:val="00096272"/>
    <w:rsid w:val="000975B0"/>
    <w:rsid w:val="000A14F7"/>
    <w:rsid w:val="000A1DA1"/>
    <w:rsid w:val="000A2687"/>
    <w:rsid w:val="000A4EB5"/>
    <w:rsid w:val="000A554E"/>
    <w:rsid w:val="000A6575"/>
    <w:rsid w:val="000A6E58"/>
    <w:rsid w:val="000B1746"/>
    <w:rsid w:val="000B35A1"/>
    <w:rsid w:val="000B38D9"/>
    <w:rsid w:val="000B45F3"/>
    <w:rsid w:val="000B53C0"/>
    <w:rsid w:val="000B58A3"/>
    <w:rsid w:val="000B6F93"/>
    <w:rsid w:val="000B7C85"/>
    <w:rsid w:val="000C11BB"/>
    <w:rsid w:val="000C17EE"/>
    <w:rsid w:val="000C1ED4"/>
    <w:rsid w:val="000C249F"/>
    <w:rsid w:val="000C4072"/>
    <w:rsid w:val="000C4365"/>
    <w:rsid w:val="000C4D48"/>
    <w:rsid w:val="000C674C"/>
    <w:rsid w:val="000C6A62"/>
    <w:rsid w:val="000D02E0"/>
    <w:rsid w:val="000D0C85"/>
    <w:rsid w:val="000D2D2D"/>
    <w:rsid w:val="000D3333"/>
    <w:rsid w:val="000D33AC"/>
    <w:rsid w:val="000D7CA6"/>
    <w:rsid w:val="000E1A56"/>
    <w:rsid w:val="000E2E6F"/>
    <w:rsid w:val="000E349E"/>
    <w:rsid w:val="000E57A2"/>
    <w:rsid w:val="000E6B73"/>
    <w:rsid w:val="000E7BA6"/>
    <w:rsid w:val="000F0BCC"/>
    <w:rsid w:val="000F3CB4"/>
    <w:rsid w:val="000F3E93"/>
    <w:rsid w:val="000F4427"/>
    <w:rsid w:val="000F4BF6"/>
    <w:rsid w:val="000F5345"/>
    <w:rsid w:val="000F637C"/>
    <w:rsid w:val="00103BF4"/>
    <w:rsid w:val="00105FAF"/>
    <w:rsid w:val="0010745B"/>
    <w:rsid w:val="00110A2E"/>
    <w:rsid w:val="00110D63"/>
    <w:rsid w:val="001146E1"/>
    <w:rsid w:val="00114B69"/>
    <w:rsid w:val="001157FD"/>
    <w:rsid w:val="001172D1"/>
    <w:rsid w:val="00117933"/>
    <w:rsid w:val="00117AD4"/>
    <w:rsid w:val="00122069"/>
    <w:rsid w:val="00123471"/>
    <w:rsid w:val="0012349B"/>
    <w:rsid w:val="001274F6"/>
    <w:rsid w:val="00130080"/>
    <w:rsid w:val="00130595"/>
    <w:rsid w:val="00130FC7"/>
    <w:rsid w:val="001312A2"/>
    <w:rsid w:val="00132B88"/>
    <w:rsid w:val="001330B8"/>
    <w:rsid w:val="00133416"/>
    <w:rsid w:val="00134E83"/>
    <w:rsid w:val="001360D2"/>
    <w:rsid w:val="001407B4"/>
    <w:rsid w:val="00141E8B"/>
    <w:rsid w:val="00144B33"/>
    <w:rsid w:val="00144E5B"/>
    <w:rsid w:val="00144FCE"/>
    <w:rsid w:val="00146377"/>
    <w:rsid w:val="00146841"/>
    <w:rsid w:val="001478D3"/>
    <w:rsid w:val="00150AAA"/>
    <w:rsid w:val="00152F56"/>
    <w:rsid w:val="00154EFC"/>
    <w:rsid w:val="001560F9"/>
    <w:rsid w:val="00156435"/>
    <w:rsid w:val="0016124E"/>
    <w:rsid w:val="00161CD5"/>
    <w:rsid w:val="00164EAF"/>
    <w:rsid w:val="00172DD9"/>
    <w:rsid w:val="00173482"/>
    <w:rsid w:val="001748DA"/>
    <w:rsid w:val="00181F78"/>
    <w:rsid w:val="00183C15"/>
    <w:rsid w:val="00187DEB"/>
    <w:rsid w:val="00190A54"/>
    <w:rsid w:val="00193469"/>
    <w:rsid w:val="0019660E"/>
    <w:rsid w:val="001967E6"/>
    <w:rsid w:val="001A00BF"/>
    <w:rsid w:val="001A048F"/>
    <w:rsid w:val="001A25B0"/>
    <w:rsid w:val="001A3767"/>
    <w:rsid w:val="001A3F61"/>
    <w:rsid w:val="001A41DE"/>
    <w:rsid w:val="001A5FAA"/>
    <w:rsid w:val="001B2780"/>
    <w:rsid w:val="001B4422"/>
    <w:rsid w:val="001B6A6B"/>
    <w:rsid w:val="001C17D8"/>
    <w:rsid w:val="001C2F67"/>
    <w:rsid w:val="001C359E"/>
    <w:rsid w:val="001C380D"/>
    <w:rsid w:val="001C668D"/>
    <w:rsid w:val="001D4338"/>
    <w:rsid w:val="001D5D31"/>
    <w:rsid w:val="001D68D9"/>
    <w:rsid w:val="001D7106"/>
    <w:rsid w:val="001D7667"/>
    <w:rsid w:val="001E0477"/>
    <w:rsid w:val="001E1BEF"/>
    <w:rsid w:val="001E1C2D"/>
    <w:rsid w:val="001E263D"/>
    <w:rsid w:val="001E2FCB"/>
    <w:rsid w:val="001E3209"/>
    <w:rsid w:val="001E3AEC"/>
    <w:rsid w:val="001F2829"/>
    <w:rsid w:val="001F2E34"/>
    <w:rsid w:val="001F4AE5"/>
    <w:rsid w:val="001F69DF"/>
    <w:rsid w:val="001F75BE"/>
    <w:rsid w:val="00200EC5"/>
    <w:rsid w:val="00202D28"/>
    <w:rsid w:val="002048DA"/>
    <w:rsid w:val="002068D1"/>
    <w:rsid w:val="0021033A"/>
    <w:rsid w:val="002106C5"/>
    <w:rsid w:val="002107F4"/>
    <w:rsid w:val="002109F3"/>
    <w:rsid w:val="00213508"/>
    <w:rsid w:val="002141D9"/>
    <w:rsid w:val="00221828"/>
    <w:rsid w:val="002235D1"/>
    <w:rsid w:val="00224018"/>
    <w:rsid w:val="00225720"/>
    <w:rsid w:val="00226AE7"/>
    <w:rsid w:val="00230A81"/>
    <w:rsid w:val="00231314"/>
    <w:rsid w:val="002315D6"/>
    <w:rsid w:val="00231649"/>
    <w:rsid w:val="00234C91"/>
    <w:rsid w:val="0023593A"/>
    <w:rsid w:val="00235C79"/>
    <w:rsid w:val="00235FC2"/>
    <w:rsid w:val="0024011A"/>
    <w:rsid w:val="00240F3F"/>
    <w:rsid w:val="00242439"/>
    <w:rsid w:val="00242BD4"/>
    <w:rsid w:val="002463E6"/>
    <w:rsid w:val="0024697F"/>
    <w:rsid w:val="00246E4B"/>
    <w:rsid w:val="00252C2E"/>
    <w:rsid w:val="00256B10"/>
    <w:rsid w:val="00262660"/>
    <w:rsid w:val="00264595"/>
    <w:rsid w:val="00264ABD"/>
    <w:rsid w:val="002654A6"/>
    <w:rsid w:val="00266298"/>
    <w:rsid w:val="0027067A"/>
    <w:rsid w:val="002763BC"/>
    <w:rsid w:val="002769EA"/>
    <w:rsid w:val="00277AE2"/>
    <w:rsid w:val="00280875"/>
    <w:rsid w:val="00280F0C"/>
    <w:rsid w:val="00281919"/>
    <w:rsid w:val="002842AB"/>
    <w:rsid w:val="002854E3"/>
    <w:rsid w:val="002877F5"/>
    <w:rsid w:val="00287CB5"/>
    <w:rsid w:val="002919AF"/>
    <w:rsid w:val="002932B8"/>
    <w:rsid w:val="002948B0"/>
    <w:rsid w:val="00296CEC"/>
    <w:rsid w:val="00296FF5"/>
    <w:rsid w:val="002A0237"/>
    <w:rsid w:val="002A044D"/>
    <w:rsid w:val="002A0AED"/>
    <w:rsid w:val="002A1795"/>
    <w:rsid w:val="002A2A60"/>
    <w:rsid w:val="002A2D09"/>
    <w:rsid w:val="002A4484"/>
    <w:rsid w:val="002A50CE"/>
    <w:rsid w:val="002A69FF"/>
    <w:rsid w:val="002A6DED"/>
    <w:rsid w:val="002A6E3A"/>
    <w:rsid w:val="002B0025"/>
    <w:rsid w:val="002B1185"/>
    <w:rsid w:val="002B290B"/>
    <w:rsid w:val="002B3FEB"/>
    <w:rsid w:val="002B4B6B"/>
    <w:rsid w:val="002B578A"/>
    <w:rsid w:val="002B6508"/>
    <w:rsid w:val="002B70B4"/>
    <w:rsid w:val="002B7B6C"/>
    <w:rsid w:val="002C14C9"/>
    <w:rsid w:val="002C2576"/>
    <w:rsid w:val="002C2C55"/>
    <w:rsid w:val="002C6CB5"/>
    <w:rsid w:val="002C7405"/>
    <w:rsid w:val="002C7C4F"/>
    <w:rsid w:val="002D1FD5"/>
    <w:rsid w:val="002D3938"/>
    <w:rsid w:val="002D3FBD"/>
    <w:rsid w:val="002D6630"/>
    <w:rsid w:val="002D71DE"/>
    <w:rsid w:val="002D7C11"/>
    <w:rsid w:val="002D7DD4"/>
    <w:rsid w:val="002E06E7"/>
    <w:rsid w:val="002E1DA0"/>
    <w:rsid w:val="002E3389"/>
    <w:rsid w:val="002E5B18"/>
    <w:rsid w:val="002F045B"/>
    <w:rsid w:val="002F21ED"/>
    <w:rsid w:val="002F5F38"/>
    <w:rsid w:val="003015FC"/>
    <w:rsid w:val="00301E4F"/>
    <w:rsid w:val="00303530"/>
    <w:rsid w:val="00310447"/>
    <w:rsid w:val="00310EB6"/>
    <w:rsid w:val="003123B8"/>
    <w:rsid w:val="00313835"/>
    <w:rsid w:val="0031405E"/>
    <w:rsid w:val="003143DD"/>
    <w:rsid w:val="0031647E"/>
    <w:rsid w:val="00316AA2"/>
    <w:rsid w:val="00316E8E"/>
    <w:rsid w:val="00317877"/>
    <w:rsid w:val="003222DB"/>
    <w:rsid w:val="00331434"/>
    <w:rsid w:val="00333D99"/>
    <w:rsid w:val="00335687"/>
    <w:rsid w:val="00335984"/>
    <w:rsid w:val="0033601F"/>
    <w:rsid w:val="003362E4"/>
    <w:rsid w:val="003370F1"/>
    <w:rsid w:val="0033718D"/>
    <w:rsid w:val="003404B6"/>
    <w:rsid w:val="00340815"/>
    <w:rsid w:val="00342105"/>
    <w:rsid w:val="00346722"/>
    <w:rsid w:val="00347691"/>
    <w:rsid w:val="00347867"/>
    <w:rsid w:val="00347D8F"/>
    <w:rsid w:val="003512B4"/>
    <w:rsid w:val="003512B5"/>
    <w:rsid w:val="00351764"/>
    <w:rsid w:val="003521FD"/>
    <w:rsid w:val="00353727"/>
    <w:rsid w:val="00353D4C"/>
    <w:rsid w:val="00354931"/>
    <w:rsid w:val="00356DC2"/>
    <w:rsid w:val="00362751"/>
    <w:rsid w:val="00362E1E"/>
    <w:rsid w:val="00363C96"/>
    <w:rsid w:val="00364003"/>
    <w:rsid w:val="003716D5"/>
    <w:rsid w:val="003719DD"/>
    <w:rsid w:val="00371BD4"/>
    <w:rsid w:val="00373721"/>
    <w:rsid w:val="003748A3"/>
    <w:rsid w:val="0037498B"/>
    <w:rsid w:val="00374C15"/>
    <w:rsid w:val="0037625C"/>
    <w:rsid w:val="003807BE"/>
    <w:rsid w:val="00381576"/>
    <w:rsid w:val="00382440"/>
    <w:rsid w:val="00385123"/>
    <w:rsid w:val="00386864"/>
    <w:rsid w:val="00386CEC"/>
    <w:rsid w:val="00387B98"/>
    <w:rsid w:val="0039149A"/>
    <w:rsid w:val="00393C35"/>
    <w:rsid w:val="003954A5"/>
    <w:rsid w:val="00397501"/>
    <w:rsid w:val="00397639"/>
    <w:rsid w:val="003A39A8"/>
    <w:rsid w:val="003A4BBD"/>
    <w:rsid w:val="003A4DA2"/>
    <w:rsid w:val="003A50D7"/>
    <w:rsid w:val="003A566C"/>
    <w:rsid w:val="003A575D"/>
    <w:rsid w:val="003A650C"/>
    <w:rsid w:val="003A67D6"/>
    <w:rsid w:val="003A6C2E"/>
    <w:rsid w:val="003A77A5"/>
    <w:rsid w:val="003A7FDA"/>
    <w:rsid w:val="003B0256"/>
    <w:rsid w:val="003B0FAF"/>
    <w:rsid w:val="003B3CAC"/>
    <w:rsid w:val="003B4317"/>
    <w:rsid w:val="003B440C"/>
    <w:rsid w:val="003B50BA"/>
    <w:rsid w:val="003B5B25"/>
    <w:rsid w:val="003C0525"/>
    <w:rsid w:val="003C054A"/>
    <w:rsid w:val="003C0ED9"/>
    <w:rsid w:val="003C1914"/>
    <w:rsid w:val="003C2108"/>
    <w:rsid w:val="003C21C2"/>
    <w:rsid w:val="003C2ADD"/>
    <w:rsid w:val="003C381D"/>
    <w:rsid w:val="003C38E1"/>
    <w:rsid w:val="003C61F1"/>
    <w:rsid w:val="003C6335"/>
    <w:rsid w:val="003C65D8"/>
    <w:rsid w:val="003C76B2"/>
    <w:rsid w:val="003D0FE2"/>
    <w:rsid w:val="003D1411"/>
    <w:rsid w:val="003D1B4D"/>
    <w:rsid w:val="003D20FC"/>
    <w:rsid w:val="003D4322"/>
    <w:rsid w:val="003E0244"/>
    <w:rsid w:val="003E2550"/>
    <w:rsid w:val="003E2DFD"/>
    <w:rsid w:val="003E3474"/>
    <w:rsid w:val="003E447D"/>
    <w:rsid w:val="003E6890"/>
    <w:rsid w:val="003F0744"/>
    <w:rsid w:val="003F0FEC"/>
    <w:rsid w:val="003F2CA7"/>
    <w:rsid w:val="003F542A"/>
    <w:rsid w:val="003F5E1C"/>
    <w:rsid w:val="003F72B2"/>
    <w:rsid w:val="003F750B"/>
    <w:rsid w:val="00400C98"/>
    <w:rsid w:val="004013C8"/>
    <w:rsid w:val="0040253B"/>
    <w:rsid w:val="004031F3"/>
    <w:rsid w:val="00404F2E"/>
    <w:rsid w:val="00406273"/>
    <w:rsid w:val="00407911"/>
    <w:rsid w:val="00410201"/>
    <w:rsid w:val="004138A4"/>
    <w:rsid w:val="00413E1F"/>
    <w:rsid w:val="00414347"/>
    <w:rsid w:val="00415131"/>
    <w:rsid w:val="004155DC"/>
    <w:rsid w:val="00417807"/>
    <w:rsid w:val="00420239"/>
    <w:rsid w:val="00421472"/>
    <w:rsid w:val="004231E5"/>
    <w:rsid w:val="00423CF1"/>
    <w:rsid w:val="0042583F"/>
    <w:rsid w:val="00427534"/>
    <w:rsid w:val="00427F7F"/>
    <w:rsid w:val="00430ECB"/>
    <w:rsid w:val="00431365"/>
    <w:rsid w:val="00433070"/>
    <w:rsid w:val="00433C43"/>
    <w:rsid w:val="004340A8"/>
    <w:rsid w:val="00434625"/>
    <w:rsid w:val="00451506"/>
    <w:rsid w:val="00452272"/>
    <w:rsid w:val="0045332C"/>
    <w:rsid w:val="0045342D"/>
    <w:rsid w:val="00454557"/>
    <w:rsid w:val="00454BAD"/>
    <w:rsid w:val="0045542B"/>
    <w:rsid w:val="00455453"/>
    <w:rsid w:val="00455F5F"/>
    <w:rsid w:val="004566DB"/>
    <w:rsid w:val="00461A27"/>
    <w:rsid w:val="00461E97"/>
    <w:rsid w:val="004629CA"/>
    <w:rsid w:val="004649BA"/>
    <w:rsid w:val="00464E03"/>
    <w:rsid w:val="00465794"/>
    <w:rsid w:val="004662EB"/>
    <w:rsid w:val="00466CF9"/>
    <w:rsid w:val="004671EA"/>
    <w:rsid w:val="00467E1F"/>
    <w:rsid w:val="00471B86"/>
    <w:rsid w:val="004736E3"/>
    <w:rsid w:val="00474601"/>
    <w:rsid w:val="0047482C"/>
    <w:rsid w:val="00475DCD"/>
    <w:rsid w:val="00476F7A"/>
    <w:rsid w:val="00483DB7"/>
    <w:rsid w:val="00485ED7"/>
    <w:rsid w:val="00487172"/>
    <w:rsid w:val="00490E2F"/>
    <w:rsid w:val="0049116D"/>
    <w:rsid w:val="00491244"/>
    <w:rsid w:val="00491643"/>
    <w:rsid w:val="00491745"/>
    <w:rsid w:val="00491CD5"/>
    <w:rsid w:val="004949DF"/>
    <w:rsid w:val="00495AF7"/>
    <w:rsid w:val="004A27ED"/>
    <w:rsid w:val="004A336F"/>
    <w:rsid w:val="004A709B"/>
    <w:rsid w:val="004A7E0E"/>
    <w:rsid w:val="004A7E71"/>
    <w:rsid w:val="004B203B"/>
    <w:rsid w:val="004B3469"/>
    <w:rsid w:val="004B3BF1"/>
    <w:rsid w:val="004B5098"/>
    <w:rsid w:val="004B68C3"/>
    <w:rsid w:val="004C1609"/>
    <w:rsid w:val="004C25AC"/>
    <w:rsid w:val="004C595F"/>
    <w:rsid w:val="004C5FF8"/>
    <w:rsid w:val="004C60DB"/>
    <w:rsid w:val="004C6463"/>
    <w:rsid w:val="004C6D52"/>
    <w:rsid w:val="004C6EE7"/>
    <w:rsid w:val="004D41F9"/>
    <w:rsid w:val="004D4D6F"/>
    <w:rsid w:val="004E100F"/>
    <w:rsid w:val="004E1A89"/>
    <w:rsid w:val="004E2DED"/>
    <w:rsid w:val="004E389F"/>
    <w:rsid w:val="004E3C96"/>
    <w:rsid w:val="004E3E1C"/>
    <w:rsid w:val="004E47C5"/>
    <w:rsid w:val="004E4D15"/>
    <w:rsid w:val="004E5048"/>
    <w:rsid w:val="004E7B10"/>
    <w:rsid w:val="004F1C2F"/>
    <w:rsid w:val="004F1EDA"/>
    <w:rsid w:val="004F20DC"/>
    <w:rsid w:val="004F7EDC"/>
    <w:rsid w:val="00501E2D"/>
    <w:rsid w:val="00501EED"/>
    <w:rsid w:val="00504A07"/>
    <w:rsid w:val="00505380"/>
    <w:rsid w:val="00506333"/>
    <w:rsid w:val="00506572"/>
    <w:rsid w:val="0051065E"/>
    <w:rsid w:val="005122C4"/>
    <w:rsid w:val="005129CF"/>
    <w:rsid w:val="00512BEC"/>
    <w:rsid w:val="0051320B"/>
    <w:rsid w:val="00514B77"/>
    <w:rsid w:val="005164A8"/>
    <w:rsid w:val="00516742"/>
    <w:rsid w:val="00517FF2"/>
    <w:rsid w:val="005209D5"/>
    <w:rsid w:val="00521F9F"/>
    <w:rsid w:val="00522D31"/>
    <w:rsid w:val="00522E4F"/>
    <w:rsid w:val="00523D29"/>
    <w:rsid w:val="00525E2F"/>
    <w:rsid w:val="0052754B"/>
    <w:rsid w:val="00527F8C"/>
    <w:rsid w:val="0053060A"/>
    <w:rsid w:val="00531149"/>
    <w:rsid w:val="005317B2"/>
    <w:rsid w:val="005328BE"/>
    <w:rsid w:val="00533936"/>
    <w:rsid w:val="005342A7"/>
    <w:rsid w:val="005357AB"/>
    <w:rsid w:val="00541123"/>
    <w:rsid w:val="0054375B"/>
    <w:rsid w:val="00543A7F"/>
    <w:rsid w:val="00546368"/>
    <w:rsid w:val="00546BFD"/>
    <w:rsid w:val="00546C15"/>
    <w:rsid w:val="00546D36"/>
    <w:rsid w:val="00546FC3"/>
    <w:rsid w:val="00553868"/>
    <w:rsid w:val="00555F3C"/>
    <w:rsid w:val="0056291D"/>
    <w:rsid w:val="005706F6"/>
    <w:rsid w:val="0057077B"/>
    <w:rsid w:val="00570D4A"/>
    <w:rsid w:val="00571779"/>
    <w:rsid w:val="0057233C"/>
    <w:rsid w:val="00572ADE"/>
    <w:rsid w:val="005774FB"/>
    <w:rsid w:val="0058096E"/>
    <w:rsid w:val="0058187B"/>
    <w:rsid w:val="0058217C"/>
    <w:rsid w:val="00583C00"/>
    <w:rsid w:val="00584991"/>
    <w:rsid w:val="00585065"/>
    <w:rsid w:val="005856F7"/>
    <w:rsid w:val="00590CBD"/>
    <w:rsid w:val="00591485"/>
    <w:rsid w:val="005914C6"/>
    <w:rsid w:val="00591D34"/>
    <w:rsid w:val="005952C2"/>
    <w:rsid w:val="0059686E"/>
    <w:rsid w:val="005968B6"/>
    <w:rsid w:val="005A0586"/>
    <w:rsid w:val="005A0804"/>
    <w:rsid w:val="005A20F6"/>
    <w:rsid w:val="005A53EF"/>
    <w:rsid w:val="005A5991"/>
    <w:rsid w:val="005A62CB"/>
    <w:rsid w:val="005A743A"/>
    <w:rsid w:val="005B1C4B"/>
    <w:rsid w:val="005B1CC8"/>
    <w:rsid w:val="005B3B05"/>
    <w:rsid w:val="005B5321"/>
    <w:rsid w:val="005B6539"/>
    <w:rsid w:val="005B7ED0"/>
    <w:rsid w:val="005C1FA9"/>
    <w:rsid w:val="005C303B"/>
    <w:rsid w:val="005C318B"/>
    <w:rsid w:val="005C38A6"/>
    <w:rsid w:val="005C43A9"/>
    <w:rsid w:val="005C5B9B"/>
    <w:rsid w:val="005C5FB4"/>
    <w:rsid w:val="005C64FD"/>
    <w:rsid w:val="005C651A"/>
    <w:rsid w:val="005C6FDC"/>
    <w:rsid w:val="005C74E2"/>
    <w:rsid w:val="005C7DD4"/>
    <w:rsid w:val="005D0D1C"/>
    <w:rsid w:val="005D116E"/>
    <w:rsid w:val="005D32F0"/>
    <w:rsid w:val="005D3C76"/>
    <w:rsid w:val="005D4F78"/>
    <w:rsid w:val="005D6C49"/>
    <w:rsid w:val="005D7051"/>
    <w:rsid w:val="005D7BBB"/>
    <w:rsid w:val="005E3060"/>
    <w:rsid w:val="005E30F0"/>
    <w:rsid w:val="005E3266"/>
    <w:rsid w:val="005E39AF"/>
    <w:rsid w:val="005E4E2E"/>
    <w:rsid w:val="005E6DA9"/>
    <w:rsid w:val="006006BB"/>
    <w:rsid w:val="00604872"/>
    <w:rsid w:val="00606032"/>
    <w:rsid w:val="00607F49"/>
    <w:rsid w:val="00611D87"/>
    <w:rsid w:val="00612105"/>
    <w:rsid w:val="00612538"/>
    <w:rsid w:val="00612AE0"/>
    <w:rsid w:val="00616701"/>
    <w:rsid w:val="00617A3B"/>
    <w:rsid w:val="006211DD"/>
    <w:rsid w:val="006234AF"/>
    <w:rsid w:val="00626203"/>
    <w:rsid w:val="006269E3"/>
    <w:rsid w:val="00633DA2"/>
    <w:rsid w:val="00634234"/>
    <w:rsid w:val="006352C7"/>
    <w:rsid w:val="00637A0B"/>
    <w:rsid w:val="0064153D"/>
    <w:rsid w:val="00644D0B"/>
    <w:rsid w:val="006461F8"/>
    <w:rsid w:val="006462D6"/>
    <w:rsid w:val="00647506"/>
    <w:rsid w:val="00650AAF"/>
    <w:rsid w:val="00652772"/>
    <w:rsid w:val="006538EC"/>
    <w:rsid w:val="00654A18"/>
    <w:rsid w:val="00654B05"/>
    <w:rsid w:val="00655292"/>
    <w:rsid w:val="0065658D"/>
    <w:rsid w:val="006603C5"/>
    <w:rsid w:val="00660B07"/>
    <w:rsid w:val="00663ECC"/>
    <w:rsid w:val="006642CB"/>
    <w:rsid w:val="00665763"/>
    <w:rsid w:val="00666F4E"/>
    <w:rsid w:val="006701AB"/>
    <w:rsid w:val="00671CFD"/>
    <w:rsid w:val="006721E1"/>
    <w:rsid w:val="00672808"/>
    <w:rsid w:val="00673233"/>
    <w:rsid w:val="006739E4"/>
    <w:rsid w:val="00673A4A"/>
    <w:rsid w:val="0067445E"/>
    <w:rsid w:val="006767B9"/>
    <w:rsid w:val="0068168E"/>
    <w:rsid w:val="00681C4E"/>
    <w:rsid w:val="006825D7"/>
    <w:rsid w:val="006848BC"/>
    <w:rsid w:val="0068755F"/>
    <w:rsid w:val="00690224"/>
    <w:rsid w:val="00690B17"/>
    <w:rsid w:val="00691A0E"/>
    <w:rsid w:val="0069233C"/>
    <w:rsid w:val="00696594"/>
    <w:rsid w:val="00696851"/>
    <w:rsid w:val="00697358"/>
    <w:rsid w:val="00697C37"/>
    <w:rsid w:val="006A1351"/>
    <w:rsid w:val="006A1610"/>
    <w:rsid w:val="006A2091"/>
    <w:rsid w:val="006A24E8"/>
    <w:rsid w:val="006A2732"/>
    <w:rsid w:val="006A32C0"/>
    <w:rsid w:val="006A32D0"/>
    <w:rsid w:val="006A3343"/>
    <w:rsid w:val="006A63B0"/>
    <w:rsid w:val="006A6B6C"/>
    <w:rsid w:val="006A7841"/>
    <w:rsid w:val="006B0A8A"/>
    <w:rsid w:val="006B0FBF"/>
    <w:rsid w:val="006B24DA"/>
    <w:rsid w:val="006B3E45"/>
    <w:rsid w:val="006B4833"/>
    <w:rsid w:val="006B4945"/>
    <w:rsid w:val="006B5032"/>
    <w:rsid w:val="006B515E"/>
    <w:rsid w:val="006B551F"/>
    <w:rsid w:val="006B70E8"/>
    <w:rsid w:val="006B73FA"/>
    <w:rsid w:val="006B7AA3"/>
    <w:rsid w:val="006C0636"/>
    <w:rsid w:val="006C13B0"/>
    <w:rsid w:val="006C1EC2"/>
    <w:rsid w:val="006C36BE"/>
    <w:rsid w:val="006C74B2"/>
    <w:rsid w:val="006C756D"/>
    <w:rsid w:val="006D1280"/>
    <w:rsid w:val="006D3265"/>
    <w:rsid w:val="006D5804"/>
    <w:rsid w:val="006D6920"/>
    <w:rsid w:val="006E1368"/>
    <w:rsid w:val="006E15B9"/>
    <w:rsid w:val="006E1C75"/>
    <w:rsid w:val="006E1FF7"/>
    <w:rsid w:val="006E2C46"/>
    <w:rsid w:val="006E3287"/>
    <w:rsid w:val="006E3B5E"/>
    <w:rsid w:val="006E7035"/>
    <w:rsid w:val="006F12EB"/>
    <w:rsid w:val="006F1B0A"/>
    <w:rsid w:val="006F4E20"/>
    <w:rsid w:val="006F7101"/>
    <w:rsid w:val="006F7550"/>
    <w:rsid w:val="006F786B"/>
    <w:rsid w:val="00701E48"/>
    <w:rsid w:val="00702B4B"/>
    <w:rsid w:val="00702C9F"/>
    <w:rsid w:val="00704993"/>
    <w:rsid w:val="007049BC"/>
    <w:rsid w:val="00707CE3"/>
    <w:rsid w:val="0071025F"/>
    <w:rsid w:val="007107C7"/>
    <w:rsid w:val="00710E61"/>
    <w:rsid w:val="00711148"/>
    <w:rsid w:val="00712C40"/>
    <w:rsid w:val="0071452C"/>
    <w:rsid w:val="00714E2C"/>
    <w:rsid w:val="00714FE2"/>
    <w:rsid w:val="00715F51"/>
    <w:rsid w:val="0071712D"/>
    <w:rsid w:val="007171D4"/>
    <w:rsid w:val="0072038D"/>
    <w:rsid w:val="00720D71"/>
    <w:rsid w:val="007219CE"/>
    <w:rsid w:val="0072329B"/>
    <w:rsid w:val="007234B9"/>
    <w:rsid w:val="007239AA"/>
    <w:rsid w:val="007262E4"/>
    <w:rsid w:val="00727D6E"/>
    <w:rsid w:val="00731A05"/>
    <w:rsid w:val="00731FDA"/>
    <w:rsid w:val="0073315E"/>
    <w:rsid w:val="00733736"/>
    <w:rsid w:val="0073456B"/>
    <w:rsid w:val="00734AC8"/>
    <w:rsid w:val="00735FE2"/>
    <w:rsid w:val="00736004"/>
    <w:rsid w:val="00736969"/>
    <w:rsid w:val="00736A21"/>
    <w:rsid w:val="00740439"/>
    <w:rsid w:val="007428EF"/>
    <w:rsid w:val="007450C7"/>
    <w:rsid w:val="007466B3"/>
    <w:rsid w:val="00747691"/>
    <w:rsid w:val="0074795A"/>
    <w:rsid w:val="00750565"/>
    <w:rsid w:val="00751C8E"/>
    <w:rsid w:val="007529CB"/>
    <w:rsid w:val="00753608"/>
    <w:rsid w:val="007537F5"/>
    <w:rsid w:val="00755AB6"/>
    <w:rsid w:val="00756439"/>
    <w:rsid w:val="0075667E"/>
    <w:rsid w:val="00756F69"/>
    <w:rsid w:val="00757CA6"/>
    <w:rsid w:val="007615E4"/>
    <w:rsid w:val="00762C6C"/>
    <w:rsid w:val="00764B85"/>
    <w:rsid w:val="00765314"/>
    <w:rsid w:val="007662DD"/>
    <w:rsid w:val="007678F5"/>
    <w:rsid w:val="007719DA"/>
    <w:rsid w:val="007725D1"/>
    <w:rsid w:val="007728C6"/>
    <w:rsid w:val="00773902"/>
    <w:rsid w:val="00773A97"/>
    <w:rsid w:val="007746F0"/>
    <w:rsid w:val="00777A46"/>
    <w:rsid w:val="007840F7"/>
    <w:rsid w:val="00785FE9"/>
    <w:rsid w:val="0079012D"/>
    <w:rsid w:val="007915F9"/>
    <w:rsid w:val="00791A45"/>
    <w:rsid w:val="00791BD5"/>
    <w:rsid w:val="007921B1"/>
    <w:rsid w:val="00793000"/>
    <w:rsid w:val="007959B9"/>
    <w:rsid w:val="007962F4"/>
    <w:rsid w:val="007A055C"/>
    <w:rsid w:val="007A0E31"/>
    <w:rsid w:val="007A12B6"/>
    <w:rsid w:val="007A1602"/>
    <w:rsid w:val="007A18BE"/>
    <w:rsid w:val="007A26B3"/>
    <w:rsid w:val="007A2F0E"/>
    <w:rsid w:val="007A32DA"/>
    <w:rsid w:val="007A3AC2"/>
    <w:rsid w:val="007A4BCF"/>
    <w:rsid w:val="007B1699"/>
    <w:rsid w:val="007B2467"/>
    <w:rsid w:val="007B2DD6"/>
    <w:rsid w:val="007B2F49"/>
    <w:rsid w:val="007B3FB4"/>
    <w:rsid w:val="007B46F7"/>
    <w:rsid w:val="007B6ECD"/>
    <w:rsid w:val="007B779F"/>
    <w:rsid w:val="007B7A7F"/>
    <w:rsid w:val="007B7F7D"/>
    <w:rsid w:val="007C1E4C"/>
    <w:rsid w:val="007C22EB"/>
    <w:rsid w:val="007C303E"/>
    <w:rsid w:val="007C71C5"/>
    <w:rsid w:val="007D12C3"/>
    <w:rsid w:val="007D2FA4"/>
    <w:rsid w:val="007D3B17"/>
    <w:rsid w:val="007D468A"/>
    <w:rsid w:val="007D5314"/>
    <w:rsid w:val="007D78BB"/>
    <w:rsid w:val="007E07FD"/>
    <w:rsid w:val="007E0AAA"/>
    <w:rsid w:val="007E0D56"/>
    <w:rsid w:val="007E1EA0"/>
    <w:rsid w:val="007E3476"/>
    <w:rsid w:val="007E366C"/>
    <w:rsid w:val="007E4327"/>
    <w:rsid w:val="007E45AE"/>
    <w:rsid w:val="007F07C8"/>
    <w:rsid w:val="007F2B69"/>
    <w:rsid w:val="007F356D"/>
    <w:rsid w:val="007F46A9"/>
    <w:rsid w:val="007F4AE1"/>
    <w:rsid w:val="007F4DD8"/>
    <w:rsid w:val="007F4EDF"/>
    <w:rsid w:val="007F63BC"/>
    <w:rsid w:val="007F707A"/>
    <w:rsid w:val="00800DD7"/>
    <w:rsid w:val="00801278"/>
    <w:rsid w:val="00803F74"/>
    <w:rsid w:val="008046FC"/>
    <w:rsid w:val="00804951"/>
    <w:rsid w:val="008053C1"/>
    <w:rsid w:val="008055E5"/>
    <w:rsid w:val="00805BFE"/>
    <w:rsid w:val="00806DD0"/>
    <w:rsid w:val="00807D2A"/>
    <w:rsid w:val="008100FC"/>
    <w:rsid w:val="00813A3B"/>
    <w:rsid w:val="00816421"/>
    <w:rsid w:val="00816C77"/>
    <w:rsid w:val="00816D6B"/>
    <w:rsid w:val="008170B0"/>
    <w:rsid w:val="00820D4B"/>
    <w:rsid w:val="00821282"/>
    <w:rsid w:val="00821A0C"/>
    <w:rsid w:val="00824001"/>
    <w:rsid w:val="0082460A"/>
    <w:rsid w:val="0082696B"/>
    <w:rsid w:val="00830D71"/>
    <w:rsid w:val="00832936"/>
    <w:rsid w:val="00832E85"/>
    <w:rsid w:val="0083457F"/>
    <w:rsid w:val="0083705A"/>
    <w:rsid w:val="00840665"/>
    <w:rsid w:val="00840909"/>
    <w:rsid w:val="008411C2"/>
    <w:rsid w:val="008413A4"/>
    <w:rsid w:val="0084199C"/>
    <w:rsid w:val="00842637"/>
    <w:rsid w:val="00842C13"/>
    <w:rsid w:val="00843077"/>
    <w:rsid w:val="008449AB"/>
    <w:rsid w:val="008464ED"/>
    <w:rsid w:val="008504C7"/>
    <w:rsid w:val="00851715"/>
    <w:rsid w:val="0085201E"/>
    <w:rsid w:val="00853149"/>
    <w:rsid w:val="008548BA"/>
    <w:rsid w:val="008560C7"/>
    <w:rsid w:val="008561F8"/>
    <w:rsid w:val="0085690E"/>
    <w:rsid w:val="0086012C"/>
    <w:rsid w:val="00861B92"/>
    <w:rsid w:val="00861C04"/>
    <w:rsid w:val="0086245B"/>
    <w:rsid w:val="00864378"/>
    <w:rsid w:val="008663A7"/>
    <w:rsid w:val="008676B3"/>
    <w:rsid w:val="00871E43"/>
    <w:rsid w:val="008722C9"/>
    <w:rsid w:val="0087343C"/>
    <w:rsid w:val="00874F23"/>
    <w:rsid w:val="0087510E"/>
    <w:rsid w:val="008762C3"/>
    <w:rsid w:val="00876C51"/>
    <w:rsid w:val="0087762B"/>
    <w:rsid w:val="00880DB7"/>
    <w:rsid w:val="008826A8"/>
    <w:rsid w:val="00882C65"/>
    <w:rsid w:val="00882F41"/>
    <w:rsid w:val="0088317C"/>
    <w:rsid w:val="008833CD"/>
    <w:rsid w:val="008834FA"/>
    <w:rsid w:val="0088481C"/>
    <w:rsid w:val="008849B2"/>
    <w:rsid w:val="00884CE7"/>
    <w:rsid w:val="008851FA"/>
    <w:rsid w:val="00885781"/>
    <w:rsid w:val="00891B0A"/>
    <w:rsid w:val="00891FDF"/>
    <w:rsid w:val="008932A3"/>
    <w:rsid w:val="0089352E"/>
    <w:rsid w:val="0089360C"/>
    <w:rsid w:val="00894180"/>
    <w:rsid w:val="0089579D"/>
    <w:rsid w:val="00897167"/>
    <w:rsid w:val="00897714"/>
    <w:rsid w:val="008A01DA"/>
    <w:rsid w:val="008A376D"/>
    <w:rsid w:val="008A5961"/>
    <w:rsid w:val="008A7BEE"/>
    <w:rsid w:val="008B1286"/>
    <w:rsid w:val="008B1C1E"/>
    <w:rsid w:val="008B4194"/>
    <w:rsid w:val="008B6204"/>
    <w:rsid w:val="008B6321"/>
    <w:rsid w:val="008B7565"/>
    <w:rsid w:val="008B7869"/>
    <w:rsid w:val="008C2DC1"/>
    <w:rsid w:val="008C4AF6"/>
    <w:rsid w:val="008C51DE"/>
    <w:rsid w:val="008C5536"/>
    <w:rsid w:val="008C5972"/>
    <w:rsid w:val="008C611F"/>
    <w:rsid w:val="008C6757"/>
    <w:rsid w:val="008C6853"/>
    <w:rsid w:val="008C7293"/>
    <w:rsid w:val="008C75CD"/>
    <w:rsid w:val="008C7F9C"/>
    <w:rsid w:val="008D072B"/>
    <w:rsid w:val="008D27BD"/>
    <w:rsid w:val="008D2CC5"/>
    <w:rsid w:val="008D5189"/>
    <w:rsid w:val="008D7973"/>
    <w:rsid w:val="008E2EC8"/>
    <w:rsid w:val="008E379D"/>
    <w:rsid w:val="008E380C"/>
    <w:rsid w:val="008E42B5"/>
    <w:rsid w:val="008E5FC4"/>
    <w:rsid w:val="008E6A98"/>
    <w:rsid w:val="008E7FD4"/>
    <w:rsid w:val="008F1758"/>
    <w:rsid w:val="008F21E1"/>
    <w:rsid w:val="008F5B1C"/>
    <w:rsid w:val="008F5DD6"/>
    <w:rsid w:val="008F623B"/>
    <w:rsid w:val="008F6C50"/>
    <w:rsid w:val="008F6E9E"/>
    <w:rsid w:val="0090160D"/>
    <w:rsid w:val="00902A35"/>
    <w:rsid w:val="00904CC0"/>
    <w:rsid w:val="00905D96"/>
    <w:rsid w:val="009063B4"/>
    <w:rsid w:val="009069FB"/>
    <w:rsid w:val="00910400"/>
    <w:rsid w:val="00912031"/>
    <w:rsid w:val="00912C11"/>
    <w:rsid w:val="0091357D"/>
    <w:rsid w:val="00914728"/>
    <w:rsid w:val="0091495D"/>
    <w:rsid w:val="009150CA"/>
    <w:rsid w:val="009156E9"/>
    <w:rsid w:val="009177D4"/>
    <w:rsid w:val="00920FBD"/>
    <w:rsid w:val="00924DAC"/>
    <w:rsid w:val="00925C4F"/>
    <w:rsid w:val="009262BE"/>
    <w:rsid w:val="00927F66"/>
    <w:rsid w:val="00930D29"/>
    <w:rsid w:val="00933127"/>
    <w:rsid w:val="009340A2"/>
    <w:rsid w:val="00935739"/>
    <w:rsid w:val="00936B09"/>
    <w:rsid w:val="00936FAD"/>
    <w:rsid w:val="009419E8"/>
    <w:rsid w:val="009425C0"/>
    <w:rsid w:val="00942CED"/>
    <w:rsid w:val="0094399B"/>
    <w:rsid w:val="0094493B"/>
    <w:rsid w:val="00947B00"/>
    <w:rsid w:val="00947FE7"/>
    <w:rsid w:val="00951D2D"/>
    <w:rsid w:val="0095254F"/>
    <w:rsid w:val="00954AC1"/>
    <w:rsid w:val="009555D3"/>
    <w:rsid w:val="0096069A"/>
    <w:rsid w:val="00960C41"/>
    <w:rsid w:val="00961FF0"/>
    <w:rsid w:val="00962869"/>
    <w:rsid w:val="00963285"/>
    <w:rsid w:val="00964C49"/>
    <w:rsid w:val="009664BE"/>
    <w:rsid w:val="00966B73"/>
    <w:rsid w:val="00970438"/>
    <w:rsid w:val="00970569"/>
    <w:rsid w:val="00972112"/>
    <w:rsid w:val="00974293"/>
    <w:rsid w:val="0097476F"/>
    <w:rsid w:val="00974EB6"/>
    <w:rsid w:val="00975079"/>
    <w:rsid w:val="009755FE"/>
    <w:rsid w:val="00982A6E"/>
    <w:rsid w:val="00983243"/>
    <w:rsid w:val="00984E99"/>
    <w:rsid w:val="00985461"/>
    <w:rsid w:val="00985DFA"/>
    <w:rsid w:val="00990929"/>
    <w:rsid w:val="00991B33"/>
    <w:rsid w:val="00992325"/>
    <w:rsid w:val="0099681E"/>
    <w:rsid w:val="009A0012"/>
    <w:rsid w:val="009A011E"/>
    <w:rsid w:val="009A1487"/>
    <w:rsid w:val="009A23D9"/>
    <w:rsid w:val="009A45FE"/>
    <w:rsid w:val="009B2490"/>
    <w:rsid w:val="009B7B34"/>
    <w:rsid w:val="009B7FFB"/>
    <w:rsid w:val="009C0B8E"/>
    <w:rsid w:val="009C0FE8"/>
    <w:rsid w:val="009C1326"/>
    <w:rsid w:val="009C7007"/>
    <w:rsid w:val="009D1F55"/>
    <w:rsid w:val="009D225D"/>
    <w:rsid w:val="009D226A"/>
    <w:rsid w:val="009D3872"/>
    <w:rsid w:val="009D3B49"/>
    <w:rsid w:val="009D3F71"/>
    <w:rsid w:val="009D4802"/>
    <w:rsid w:val="009D6AB5"/>
    <w:rsid w:val="009D7811"/>
    <w:rsid w:val="009E023B"/>
    <w:rsid w:val="009E1AF5"/>
    <w:rsid w:val="009E1E53"/>
    <w:rsid w:val="009E292E"/>
    <w:rsid w:val="009E2DFF"/>
    <w:rsid w:val="009E32F8"/>
    <w:rsid w:val="009E7BDC"/>
    <w:rsid w:val="009F0870"/>
    <w:rsid w:val="009F13D0"/>
    <w:rsid w:val="009F3628"/>
    <w:rsid w:val="009F3D1B"/>
    <w:rsid w:val="009F432F"/>
    <w:rsid w:val="009F4CB8"/>
    <w:rsid w:val="00A01E89"/>
    <w:rsid w:val="00A06A11"/>
    <w:rsid w:val="00A073BF"/>
    <w:rsid w:val="00A076F0"/>
    <w:rsid w:val="00A10A4D"/>
    <w:rsid w:val="00A1266C"/>
    <w:rsid w:val="00A126DB"/>
    <w:rsid w:val="00A13863"/>
    <w:rsid w:val="00A13C31"/>
    <w:rsid w:val="00A14F08"/>
    <w:rsid w:val="00A1756D"/>
    <w:rsid w:val="00A17C3A"/>
    <w:rsid w:val="00A2125D"/>
    <w:rsid w:val="00A23290"/>
    <w:rsid w:val="00A24539"/>
    <w:rsid w:val="00A27E9C"/>
    <w:rsid w:val="00A30755"/>
    <w:rsid w:val="00A31DE2"/>
    <w:rsid w:val="00A32A09"/>
    <w:rsid w:val="00A402B4"/>
    <w:rsid w:val="00A40ED5"/>
    <w:rsid w:val="00A4261A"/>
    <w:rsid w:val="00A4588C"/>
    <w:rsid w:val="00A465FF"/>
    <w:rsid w:val="00A469F0"/>
    <w:rsid w:val="00A505B6"/>
    <w:rsid w:val="00A50C1C"/>
    <w:rsid w:val="00A5298E"/>
    <w:rsid w:val="00A541BC"/>
    <w:rsid w:val="00A54A07"/>
    <w:rsid w:val="00A54CC6"/>
    <w:rsid w:val="00A55535"/>
    <w:rsid w:val="00A555D0"/>
    <w:rsid w:val="00A55765"/>
    <w:rsid w:val="00A56420"/>
    <w:rsid w:val="00A571A8"/>
    <w:rsid w:val="00A60114"/>
    <w:rsid w:val="00A6297E"/>
    <w:rsid w:val="00A64354"/>
    <w:rsid w:val="00A643D8"/>
    <w:rsid w:val="00A64CC4"/>
    <w:rsid w:val="00A65B92"/>
    <w:rsid w:val="00A67114"/>
    <w:rsid w:val="00A705F3"/>
    <w:rsid w:val="00A708C1"/>
    <w:rsid w:val="00A716F6"/>
    <w:rsid w:val="00A71D5A"/>
    <w:rsid w:val="00A725C5"/>
    <w:rsid w:val="00A727BB"/>
    <w:rsid w:val="00A738C9"/>
    <w:rsid w:val="00A752CD"/>
    <w:rsid w:val="00A76E62"/>
    <w:rsid w:val="00A76F8B"/>
    <w:rsid w:val="00A80E52"/>
    <w:rsid w:val="00A8193F"/>
    <w:rsid w:val="00A84A37"/>
    <w:rsid w:val="00A85AA5"/>
    <w:rsid w:val="00A85F6A"/>
    <w:rsid w:val="00A876AD"/>
    <w:rsid w:val="00A90DB1"/>
    <w:rsid w:val="00A938D9"/>
    <w:rsid w:val="00A954C5"/>
    <w:rsid w:val="00A9566D"/>
    <w:rsid w:val="00A95865"/>
    <w:rsid w:val="00A978EE"/>
    <w:rsid w:val="00AA00C7"/>
    <w:rsid w:val="00AA22DD"/>
    <w:rsid w:val="00AA2C5E"/>
    <w:rsid w:val="00AA3E10"/>
    <w:rsid w:val="00AA4A1E"/>
    <w:rsid w:val="00AA57D4"/>
    <w:rsid w:val="00AA609D"/>
    <w:rsid w:val="00AA61C9"/>
    <w:rsid w:val="00AA64CE"/>
    <w:rsid w:val="00AA6A91"/>
    <w:rsid w:val="00AB1685"/>
    <w:rsid w:val="00AB5A19"/>
    <w:rsid w:val="00AB71AB"/>
    <w:rsid w:val="00AB7791"/>
    <w:rsid w:val="00AB7B4F"/>
    <w:rsid w:val="00AB7DA6"/>
    <w:rsid w:val="00AB7F5A"/>
    <w:rsid w:val="00AC021C"/>
    <w:rsid w:val="00AC2235"/>
    <w:rsid w:val="00AC39FD"/>
    <w:rsid w:val="00AC3BCA"/>
    <w:rsid w:val="00AC5215"/>
    <w:rsid w:val="00AC7227"/>
    <w:rsid w:val="00AD079E"/>
    <w:rsid w:val="00AD080D"/>
    <w:rsid w:val="00AD0D27"/>
    <w:rsid w:val="00AD1396"/>
    <w:rsid w:val="00AD15B5"/>
    <w:rsid w:val="00AD4B82"/>
    <w:rsid w:val="00AD53FD"/>
    <w:rsid w:val="00AD5D52"/>
    <w:rsid w:val="00AD71E9"/>
    <w:rsid w:val="00AD7403"/>
    <w:rsid w:val="00AD7C3A"/>
    <w:rsid w:val="00AE1225"/>
    <w:rsid w:val="00AE1D8D"/>
    <w:rsid w:val="00AE35F0"/>
    <w:rsid w:val="00AE4F58"/>
    <w:rsid w:val="00AE56F9"/>
    <w:rsid w:val="00AE63C5"/>
    <w:rsid w:val="00AE643F"/>
    <w:rsid w:val="00AE66EF"/>
    <w:rsid w:val="00AF51A9"/>
    <w:rsid w:val="00AF5241"/>
    <w:rsid w:val="00AF5873"/>
    <w:rsid w:val="00AF5B2A"/>
    <w:rsid w:val="00AF6B91"/>
    <w:rsid w:val="00AF75A8"/>
    <w:rsid w:val="00AF7E2A"/>
    <w:rsid w:val="00B01099"/>
    <w:rsid w:val="00B0124F"/>
    <w:rsid w:val="00B05CF5"/>
    <w:rsid w:val="00B060A7"/>
    <w:rsid w:val="00B10FD8"/>
    <w:rsid w:val="00B11272"/>
    <w:rsid w:val="00B129C4"/>
    <w:rsid w:val="00B12D43"/>
    <w:rsid w:val="00B12E23"/>
    <w:rsid w:val="00B147DD"/>
    <w:rsid w:val="00B14AFA"/>
    <w:rsid w:val="00B14B2E"/>
    <w:rsid w:val="00B14FFE"/>
    <w:rsid w:val="00B175A4"/>
    <w:rsid w:val="00B23ABA"/>
    <w:rsid w:val="00B25EDC"/>
    <w:rsid w:val="00B26B02"/>
    <w:rsid w:val="00B27582"/>
    <w:rsid w:val="00B30919"/>
    <w:rsid w:val="00B3495B"/>
    <w:rsid w:val="00B34A24"/>
    <w:rsid w:val="00B36CC9"/>
    <w:rsid w:val="00B37249"/>
    <w:rsid w:val="00B37E86"/>
    <w:rsid w:val="00B40B29"/>
    <w:rsid w:val="00B40D36"/>
    <w:rsid w:val="00B4231D"/>
    <w:rsid w:val="00B4235A"/>
    <w:rsid w:val="00B42641"/>
    <w:rsid w:val="00B42CF0"/>
    <w:rsid w:val="00B43724"/>
    <w:rsid w:val="00B45F5B"/>
    <w:rsid w:val="00B465BA"/>
    <w:rsid w:val="00B47018"/>
    <w:rsid w:val="00B47072"/>
    <w:rsid w:val="00B47AA9"/>
    <w:rsid w:val="00B52AB5"/>
    <w:rsid w:val="00B52DC4"/>
    <w:rsid w:val="00B569E9"/>
    <w:rsid w:val="00B56E1F"/>
    <w:rsid w:val="00B62C9F"/>
    <w:rsid w:val="00B63016"/>
    <w:rsid w:val="00B63499"/>
    <w:rsid w:val="00B63F2E"/>
    <w:rsid w:val="00B64496"/>
    <w:rsid w:val="00B64636"/>
    <w:rsid w:val="00B66621"/>
    <w:rsid w:val="00B70913"/>
    <w:rsid w:val="00B71637"/>
    <w:rsid w:val="00B7233E"/>
    <w:rsid w:val="00B735DB"/>
    <w:rsid w:val="00B753E7"/>
    <w:rsid w:val="00B7711B"/>
    <w:rsid w:val="00B803F8"/>
    <w:rsid w:val="00B806C2"/>
    <w:rsid w:val="00B80A1A"/>
    <w:rsid w:val="00B80E59"/>
    <w:rsid w:val="00B81736"/>
    <w:rsid w:val="00B82444"/>
    <w:rsid w:val="00B83062"/>
    <w:rsid w:val="00B83447"/>
    <w:rsid w:val="00B8481B"/>
    <w:rsid w:val="00B84ADF"/>
    <w:rsid w:val="00B86E4B"/>
    <w:rsid w:val="00B87290"/>
    <w:rsid w:val="00B872E4"/>
    <w:rsid w:val="00B87CF4"/>
    <w:rsid w:val="00B94205"/>
    <w:rsid w:val="00B94805"/>
    <w:rsid w:val="00B9481D"/>
    <w:rsid w:val="00B94C80"/>
    <w:rsid w:val="00B96112"/>
    <w:rsid w:val="00BA1029"/>
    <w:rsid w:val="00BA4424"/>
    <w:rsid w:val="00BA52F5"/>
    <w:rsid w:val="00BA6431"/>
    <w:rsid w:val="00BA6F93"/>
    <w:rsid w:val="00BA738A"/>
    <w:rsid w:val="00BA7D0B"/>
    <w:rsid w:val="00BB0BBA"/>
    <w:rsid w:val="00BB18EC"/>
    <w:rsid w:val="00BB3886"/>
    <w:rsid w:val="00BB44DF"/>
    <w:rsid w:val="00BB5D2A"/>
    <w:rsid w:val="00BB6112"/>
    <w:rsid w:val="00BC1B1C"/>
    <w:rsid w:val="00BC2D2E"/>
    <w:rsid w:val="00BC3D27"/>
    <w:rsid w:val="00BC3D31"/>
    <w:rsid w:val="00BC3E84"/>
    <w:rsid w:val="00BC4924"/>
    <w:rsid w:val="00BC5F82"/>
    <w:rsid w:val="00BC6E8A"/>
    <w:rsid w:val="00BD02E0"/>
    <w:rsid w:val="00BD066A"/>
    <w:rsid w:val="00BD06AD"/>
    <w:rsid w:val="00BD11C7"/>
    <w:rsid w:val="00BD1975"/>
    <w:rsid w:val="00BD1AC8"/>
    <w:rsid w:val="00BD293B"/>
    <w:rsid w:val="00BD3581"/>
    <w:rsid w:val="00BD3954"/>
    <w:rsid w:val="00BD4468"/>
    <w:rsid w:val="00BD6786"/>
    <w:rsid w:val="00BD7A05"/>
    <w:rsid w:val="00BD7EF8"/>
    <w:rsid w:val="00BE0307"/>
    <w:rsid w:val="00BE040C"/>
    <w:rsid w:val="00BE0C28"/>
    <w:rsid w:val="00BE18EF"/>
    <w:rsid w:val="00BE1EB5"/>
    <w:rsid w:val="00BE30E4"/>
    <w:rsid w:val="00BE4BBF"/>
    <w:rsid w:val="00BE54CF"/>
    <w:rsid w:val="00BE55E3"/>
    <w:rsid w:val="00BE566E"/>
    <w:rsid w:val="00BE6194"/>
    <w:rsid w:val="00BE61CA"/>
    <w:rsid w:val="00BE6D32"/>
    <w:rsid w:val="00BE70B7"/>
    <w:rsid w:val="00BE70BD"/>
    <w:rsid w:val="00BF03C6"/>
    <w:rsid w:val="00BF1B9B"/>
    <w:rsid w:val="00BF1D54"/>
    <w:rsid w:val="00BF306D"/>
    <w:rsid w:val="00BF4412"/>
    <w:rsid w:val="00BF4FFA"/>
    <w:rsid w:val="00BF7E91"/>
    <w:rsid w:val="00BF7EC3"/>
    <w:rsid w:val="00C003E3"/>
    <w:rsid w:val="00C01EA9"/>
    <w:rsid w:val="00C02926"/>
    <w:rsid w:val="00C043EA"/>
    <w:rsid w:val="00C05772"/>
    <w:rsid w:val="00C06B4C"/>
    <w:rsid w:val="00C112BB"/>
    <w:rsid w:val="00C113F4"/>
    <w:rsid w:val="00C12682"/>
    <w:rsid w:val="00C131B1"/>
    <w:rsid w:val="00C140A1"/>
    <w:rsid w:val="00C14231"/>
    <w:rsid w:val="00C17345"/>
    <w:rsid w:val="00C1745F"/>
    <w:rsid w:val="00C20282"/>
    <w:rsid w:val="00C21ABD"/>
    <w:rsid w:val="00C2471F"/>
    <w:rsid w:val="00C26629"/>
    <w:rsid w:val="00C31C57"/>
    <w:rsid w:val="00C3225B"/>
    <w:rsid w:val="00C33697"/>
    <w:rsid w:val="00C3485E"/>
    <w:rsid w:val="00C34A8F"/>
    <w:rsid w:val="00C363C6"/>
    <w:rsid w:val="00C37255"/>
    <w:rsid w:val="00C40482"/>
    <w:rsid w:val="00C40D00"/>
    <w:rsid w:val="00C44E03"/>
    <w:rsid w:val="00C45393"/>
    <w:rsid w:val="00C45FEC"/>
    <w:rsid w:val="00C47D51"/>
    <w:rsid w:val="00C5114F"/>
    <w:rsid w:val="00C51DEF"/>
    <w:rsid w:val="00C53539"/>
    <w:rsid w:val="00C561A1"/>
    <w:rsid w:val="00C62E92"/>
    <w:rsid w:val="00C634D3"/>
    <w:rsid w:val="00C64512"/>
    <w:rsid w:val="00C645D7"/>
    <w:rsid w:val="00C65564"/>
    <w:rsid w:val="00C655A8"/>
    <w:rsid w:val="00C70CBB"/>
    <w:rsid w:val="00C70E6B"/>
    <w:rsid w:val="00C7166A"/>
    <w:rsid w:val="00C7370E"/>
    <w:rsid w:val="00C77A95"/>
    <w:rsid w:val="00C80C1F"/>
    <w:rsid w:val="00C810CB"/>
    <w:rsid w:val="00C828E2"/>
    <w:rsid w:val="00C831C8"/>
    <w:rsid w:val="00C83BB0"/>
    <w:rsid w:val="00C870B2"/>
    <w:rsid w:val="00C91011"/>
    <w:rsid w:val="00C9107D"/>
    <w:rsid w:val="00C91493"/>
    <w:rsid w:val="00C91794"/>
    <w:rsid w:val="00C91CC4"/>
    <w:rsid w:val="00C94473"/>
    <w:rsid w:val="00C94A08"/>
    <w:rsid w:val="00CA27C6"/>
    <w:rsid w:val="00CA2D47"/>
    <w:rsid w:val="00CA5C07"/>
    <w:rsid w:val="00CA6226"/>
    <w:rsid w:val="00CA7241"/>
    <w:rsid w:val="00CA7B1A"/>
    <w:rsid w:val="00CB0A9A"/>
    <w:rsid w:val="00CB17DC"/>
    <w:rsid w:val="00CB1A23"/>
    <w:rsid w:val="00CB1E32"/>
    <w:rsid w:val="00CB33DA"/>
    <w:rsid w:val="00CB37B4"/>
    <w:rsid w:val="00CB5927"/>
    <w:rsid w:val="00CB64C8"/>
    <w:rsid w:val="00CC108A"/>
    <w:rsid w:val="00CC17DD"/>
    <w:rsid w:val="00CC2294"/>
    <w:rsid w:val="00CC41D1"/>
    <w:rsid w:val="00CC70B3"/>
    <w:rsid w:val="00CC731A"/>
    <w:rsid w:val="00CC7C0B"/>
    <w:rsid w:val="00CC7D68"/>
    <w:rsid w:val="00CD0FC0"/>
    <w:rsid w:val="00CD140B"/>
    <w:rsid w:val="00CD41B9"/>
    <w:rsid w:val="00CD47D5"/>
    <w:rsid w:val="00CD4A28"/>
    <w:rsid w:val="00CD4DC4"/>
    <w:rsid w:val="00CD4E06"/>
    <w:rsid w:val="00CD5B84"/>
    <w:rsid w:val="00CD7E8F"/>
    <w:rsid w:val="00CE0027"/>
    <w:rsid w:val="00CE10B1"/>
    <w:rsid w:val="00CE1B7B"/>
    <w:rsid w:val="00CE3BCB"/>
    <w:rsid w:val="00CE3ED8"/>
    <w:rsid w:val="00CE407E"/>
    <w:rsid w:val="00CE50D4"/>
    <w:rsid w:val="00CF058C"/>
    <w:rsid w:val="00CF66F6"/>
    <w:rsid w:val="00CF78FC"/>
    <w:rsid w:val="00D00B34"/>
    <w:rsid w:val="00D02977"/>
    <w:rsid w:val="00D0375C"/>
    <w:rsid w:val="00D03E09"/>
    <w:rsid w:val="00D056C2"/>
    <w:rsid w:val="00D0760B"/>
    <w:rsid w:val="00D10FF4"/>
    <w:rsid w:val="00D11FE6"/>
    <w:rsid w:val="00D1220B"/>
    <w:rsid w:val="00D12A52"/>
    <w:rsid w:val="00D15E61"/>
    <w:rsid w:val="00D17C30"/>
    <w:rsid w:val="00D25ADB"/>
    <w:rsid w:val="00D261A2"/>
    <w:rsid w:val="00D263BC"/>
    <w:rsid w:val="00D2675F"/>
    <w:rsid w:val="00D27F51"/>
    <w:rsid w:val="00D27F9B"/>
    <w:rsid w:val="00D31276"/>
    <w:rsid w:val="00D32D20"/>
    <w:rsid w:val="00D3436B"/>
    <w:rsid w:val="00D35B04"/>
    <w:rsid w:val="00D36485"/>
    <w:rsid w:val="00D4344D"/>
    <w:rsid w:val="00D46588"/>
    <w:rsid w:val="00D513B8"/>
    <w:rsid w:val="00D52809"/>
    <w:rsid w:val="00D53375"/>
    <w:rsid w:val="00D53F33"/>
    <w:rsid w:val="00D5501F"/>
    <w:rsid w:val="00D578F5"/>
    <w:rsid w:val="00D6106F"/>
    <w:rsid w:val="00D63991"/>
    <w:rsid w:val="00D649FB"/>
    <w:rsid w:val="00D65418"/>
    <w:rsid w:val="00D7392C"/>
    <w:rsid w:val="00D75696"/>
    <w:rsid w:val="00D76DA7"/>
    <w:rsid w:val="00D77A0F"/>
    <w:rsid w:val="00D80B43"/>
    <w:rsid w:val="00D81E9B"/>
    <w:rsid w:val="00D8421F"/>
    <w:rsid w:val="00D848A6"/>
    <w:rsid w:val="00D854BE"/>
    <w:rsid w:val="00D86DA1"/>
    <w:rsid w:val="00D86E7A"/>
    <w:rsid w:val="00D8774B"/>
    <w:rsid w:val="00D87B85"/>
    <w:rsid w:val="00D90C41"/>
    <w:rsid w:val="00D91965"/>
    <w:rsid w:val="00D93590"/>
    <w:rsid w:val="00D93D5E"/>
    <w:rsid w:val="00D94C61"/>
    <w:rsid w:val="00D956BF"/>
    <w:rsid w:val="00D95CA3"/>
    <w:rsid w:val="00D96DB0"/>
    <w:rsid w:val="00D97356"/>
    <w:rsid w:val="00D97802"/>
    <w:rsid w:val="00D9788E"/>
    <w:rsid w:val="00DA0A6A"/>
    <w:rsid w:val="00DA2755"/>
    <w:rsid w:val="00DA3063"/>
    <w:rsid w:val="00DA408F"/>
    <w:rsid w:val="00DA4DFD"/>
    <w:rsid w:val="00DA54DE"/>
    <w:rsid w:val="00DA6B81"/>
    <w:rsid w:val="00DA74B5"/>
    <w:rsid w:val="00DB0164"/>
    <w:rsid w:val="00DB053C"/>
    <w:rsid w:val="00DB244A"/>
    <w:rsid w:val="00DB2ACB"/>
    <w:rsid w:val="00DB33F7"/>
    <w:rsid w:val="00DB6403"/>
    <w:rsid w:val="00DC0F72"/>
    <w:rsid w:val="00DC11CA"/>
    <w:rsid w:val="00DC4D7E"/>
    <w:rsid w:val="00DC5866"/>
    <w:rsid w:val="00DC72CA"/>
    <w:rsid w:val="00DD06EE"/>
    <w:rsid w:val="00DD22A3"/>
    <w:rsid w:val="00DD28AD"/>
    <w:rsid w:val="00DD2C25"/>
    <w:rsid w:val="00DD368C"/>
    <w:rsid w:val="00DD3A3E"/>
    <w:rsid w:val="00DD5280"/>
    <w:rsid w:val="00DD6691"/>
    <w:rsid w:val="00DD6C43"/>
    <w:rsid w:val="00DD6C6D"/>
    <w:rsid w:val="00DE0B69"/>
    <w:rsid w:val="00DE516F"/>
    <w:rsid w:val="00DE5C62"/>
    <w:rsid w:val="00DF08D2"/>
    <w:rsid w:val="00DF0D57"/>
    <w:rsid w:val="00DF1C1F"/>
    <w:rsid w:val="00DF445B"/>
    <w:rsid w:val="00DF68B1"/>
    <w:rsid w:val="00DF68EA"/>
    <w:rsid w:val="00DF766C"/>
    <w:rsid w:val="00E05EDA"/>
    <w:rsid w:val="00E06CDE"/>
    <w:rsid w:val="00E074EC"/>
    <w:rsid w:val="00E07EC7"/>
    <w:rsid w:val="00E102AE"/>
    <w:rsid w:val="00E112B9"/>
    <w:rsid w:val="00E1196D"/>
    <w:rsid w:val="00E12637"/>
    <w:rsid w:val="00E1304B"/>
    <w:rsid w:val="00E13B85"/>
    <w:rsid w:val="00E157A7"/>
    <w:rsid w:val="00E15B34"/>
    <w:rsid w:val="00E174E7"/>
    <w:rsid w:val="00E1774D"/>
    <w:rsid w:val="00E20E1C"/>
    <w:rsid w:val="00E20F22"/>
    <w:rsid w:val="00E2210D"/>
    <w:rsid w:val="00E22C8D"/>
    <w:rsid w:val="00E24313"/>
    <w:rsid w:val="00E25A2D"/>
    <w:rsid w:val="00E30E56"/>
    <w:rsid w:val="00E31829"/>
    <w:rsid w:val="00E33EAD"/>
    <w:rsid w:val="00E34282"/>
    <w:rsid w:val="00E34A84"/>
    <w:rsid w:val="00E37711"/>
    <w:rsid w:val="00E41842"/>
    <w:rsid w:val="00E41C2F"/>
    <w:rsid w:val="00E4268C"/>
    <w:rsid w:val="00E429F6"/>
    <w:rsid w:val="00E42A87"/>
    <w:rsid w:val="00E43BEC"/>
    <w:rsid w:val="00E45F65"/>
    <w:rsid w:val="00E4653A"/>
    <w:rsid w:val="00E47ADB"/>
    <w:rsid w:val="00E47E2E"/>
    <w:rsid w:val="00E50BD3"/>
    <w:rsid w:val="00E50CB2"/>
    <w:rsid w:val="00E52A90"/>
    <w:rsid w:val="00E5346D"/>
    <w:rsid w:val="00E547E4"/>
    <w:rsid w:val="00E54DF6"/>
    <w:rsid w:val="00E54FDE"/>
    <w:rsid w:val="00E56300"/>
    <w:rsid w:val="00E57530"/>
    <w:rsid w:val="00E60C09"/>
    <w:rsid w:val="00E63A56"/>
    <w:rsid w:val="00E63D2E"/>
    <w:rsid w:val="00E65CA8"/>
    <w:rsid w:val="00E718B1"/>
    <w:rsid w:val="00E732F0"/>
    <w:rsid w:val="00E7354F"/>
    <w:rsid w:val="00E74BD2"/>
    <w:rsid w:val="00E76AE9"/>
    <w:rsid w:val="00E77D62"/>
    <w:rsid w:val="00E8184B"/>
    <w:rsid w:val="00E81900"/>
    <w:rsid w:val="00E81FCD"/>
    <w:rsid w:val="00E82B88"/>
    <w:rsid w:val="00E83742"/>
    <w:rsid w:val="00E838E6"/>
    <w:rsid w:val="00E84628"/>
    <w:rsid w:val="00E847E5"/>
    <w:rsid w:val="00E85458"/>
    <w:rsid w:val="00E85775"/>
    <w:rsid w:val="00E90369"/>
    <w:rsid w:val="00E90F06"/>
    <w:rsid w:val="00E910AF"/>
    <w:rsid w:val="00E91B6C"/>
    <w:rsid w:val="00E92E13"/>
    <w:rsid w:val="00E95B69"/>
    <w:rsid w:val="00E96003"/>
    <w:rsid w:val="00E9627D"/>
    <w:rsid w:val="00E96344"/>
    <w:rsid w:val="00E9722B"/>
    <w:rsid w:val="00EA01E8"/>
    <w:rsid w:val="00EA40F9"/>
    <w:rsid w:val="00EA44CE"/>
    <w:rsid w:val="00EA7AE1"/>
    <w:rsid w:val="00EB0F3A"/>
    <w:rsid w:val="00EB13E8"/>
    <w:rsid w:val="00EB20E8"/>
    <w:rsid w:val="00EB3518"/>
    <w:rsid w:val="00EB354F"/>
    <w:rsid w:val="00EB3CBE"/>
    <w:rsid w:val="00EB489E"/>
    <w:rsid w:val="00EB4EBC"/>
    <w:rsid w:val="00EB7E79"/>
    <w:rsid w:val="00EC169A"/>
    <w:rsid w:val="00EC1BCD"/>
    <w:rsid w:val="00EC34DC"/>
    <w:rsid w:val="00EC3FC3"/>
    <w:rsid w:val="00EC3FFC"/>
    <w:rsid w:val="00EC4324"/>
    <w:rsid w:val="00EC6446"/>
    <w:rsid w:val="00EC75DE"/>
    <w:rsid w:val="00EC77C1"/>
    <w:rsid w:val="00ED079E"/>
    <w:rsid w:val="00ED0EEB"/>
    <w:rsid w:val="00ED1121"/>
    <w:rsid w:val="00ED36F2"/>
    <w:rsid w:val="00ED40CD"/>
    <w:rsid w:val="00ED471D"/>
    <w:rsid w:val="00ED499E"/>
    <w:rsid w:val="00ED4A6A"/>
    <w:rsid w:val="00ED5898"/>
    <w:rsid w:val="00EE09A4"/>
    <w:rsid w:val="00EE2DF5"/>
    <w:rsid w:val="00EE501D"/>
    <w:rsid w:val="00EE7298"/>
    <w:rsid w:val="00EF1377"/>
    <w:rsid w:val="00EF391E"/>
    <w:rsid w:val="00EF4A9B"/>
    <w:rsid w:val="00EF5FD0"/>
    <w:rsid w:val="00EF61B9"/>
    <w:rsid w:val="00EF6B21"/>
    <w:rsid w:val="00EF7DCA"/>
    <w:rsid w:val="00F00492"/>
    <w:rsid w:val="00F02BCE"/>
    <w:rsid w:val="00F04DC1"/>
    <w:rsid w:val="00F05089"/>
    <w:rsid w:val="00F052CD"/>
    <w:rsid w:val="00F11919"/>
    <w:rsid w:val="00F1503A"/>
    <w:rsid w:val="00F1597C"/>
    <w:rsid w:val="00F15DFE"/>
    <w:rsid w:val="00F1794D"/>
    <w:rsid w:val="00F200E7"/>
    <w:rsid w:val="00F21ECB"/>
    <w:rsid w:val="00F22E7A"/>
    <w:rsid w:val="00F231CF"/>
    <w:rsid w:val="00F2776E"/>
    <w:rsid w:val="00F27AE1"/>
    <w:rsid w:val="00F27ECF"/>
    <w:rsid w:val="00F304BE"/>
    <w:rsid w:val="00F3453E"/>
    <w:rsid w:val="00F34A1A"/>
    <w:rsid w:val="00F35B0E"/>
    <w:rsid w:val="00F43A5C"/>
    <w:rsid w:val="00F44067"/>
    <w:rsid w:val="00F44887"/>
    <w:rsid w:val="00F45482"/>
    <w:rsid w:val="00F4583B"/>
    <w:rsid w:val="00F5254B"/>
    <w:rsid w:val="00F532AF"/>
    <w:rsid w:val="00F55AA5"/>
    <w:rsid w:val="00F5693E"/>
    <w:rsid w:val="00F57F2B"/>
    <w:rsid w:val="00F61679"/>
    <w:rsid w:val="00F61A24"/>
    <w:rsid w:val="00F61E3C"/>
    <w:rsid w:val="00F64BDD"/>
    <w:rsid w:val="00F67B59"/>
    <w:rsid w:val="00F70333"/>
    <w:rsid w:val="00F710CF"/>
    <w:rsid w:val="00F72574"/>
    <w:rsid w:val="00F73337"/>
    <w:rsid w:val="00F736E4"/>
    <w:rsid w:val="00F7412B"/>
    <w:rsid w:val="00F74132"/>
    <w:rsid w:val="00F746C9"/>
    <w:rsid w:val="00F74B85"/>
    <w:rsid w:val="00F76AF4"/>
    <w:rsid w:val="00F77154"/>
    <w:rsid w:val="00F80EF2"/>
    <w:rsid w:val="00F8249C"/>
    <w:rsid w:val="00F86BFD"/>
    <w:rsid w:val="00F91A63"/>
    <w:rsid w:val="00F948D7"/>
    <w:rsid w:val="00F971C9"/>
    <w:rsid w:val="00F9740C"/>
    <w:rsid w:val="00F97B4B"/>
    <w:rsid w:val="00F97C5B"/>
    <w:rsid w:val="00FA057B"/>
    <w:rsid w:val="00FA0A4A"/>
    <w:rsid w:val="00FA2E78"/>
    <w:rsid w:val="00FA3B03"/>
    <w:rsid w:val="00FA4A57"/>
    <w:rsid w:val="00FA5781"/>
    <w:rsid w:val="00FA62FA"/>
    <w:rsid w:val="00FA7861"/>
    <w:rsid w:val="00FA7867"/>
    <w:rsid w:val="00FB0219"/>
    <w:rsid w:val="00FB0F54"/>
    <w:rsid w:val="00FB1355"/>
    <w:rsid w:val="00FB4C02"/>
    <w:rsid w:val="00FB6488"/>
    <w:rsid w:val="00FB67E3"/>
    <w:rsid w:val="00FC0352"/>
    <w:rsid w:val="00FC1612"/>
    <w:rsid w:val="00FC20D7"/>
    <w:rsid w:val="00FC2418"/>
    <w:rsid w:val="00FC2F07"/>
    <w:rsid w:val="00FC436B"/>
    <w:rsid w:val="00FC47E0"/>
    <w:rsid w:val="00FC48D5"/>
    <w:rsid w:val="00FC5A6A"/>
    <w:rsid w:val="00FC65FE"/>
    <w:rsid w:val="00FC7397"/>
    <w:rsid w:val="00FC7D27"/>
    <w:rsid w:val="00FD1701"/>
    <w:rsid w:val="00FD1B25"/>
    <w:rsid w:val="00FD2B33"/>
    <w:rsid w:val="00FD377B"/>
    <w:rsid w:val="00FD53CB"/>
    <w:rsid w:val="00FD63AF"/>
    <w:rsid w:val="00FD717D"/>
    <w:rsid w:val="00FD7C2B"/>
    <w:rsid w:val="00FE00C7"/>
    <w:rsid w:val="00FE27CA"/>
    <w:rsid w:val="00FE3CF0"/>
    <w:rsid w:val="00FE4AF0"/>
    <w:rsid w:val="00FE6855"/>
    <w:rsid w:val="00FE6E99"/>
    <w:rsid w:val="00FF18AC"/>
    <w:rsid w:val="00FF1DD5"/>
    <w:rsid w:val="00FF2CE0"/>
    <w:rsid w:val="00FF3A6C"/>
    <w:rsid w:val="00FF3DAC"/>
    <w:rsid w:val="00FF4428"/>
    <w:rsid w:val="00FF44E6"/>
    <w:rsid w:val="00FF6973"/>
    <w:rsid w:val="00FF6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8C63F3"/>
  <w15:chartTrackingRefBased/>
  <w15:docId w15:val="{87CA240A-680B-4292-A906-8B2467519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23ABA"/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23ABA"/>
    <w:rPr>
      <w:rFonts w:cs="Times New Roman"/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rsid w:val="00B23ABA"/>
    <w:rPr>
      <w:rFonts w:ascii="Segoe UI" w:hAnsi="Segoe UI"/>
      <w:sz w:val="18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23ABA"/>
    <w:rPr>
      <w:rFonts w:ascii="Segoe UI" w:hAnsi="Segoe UI" w:cs="Times New Roman"/>
      <w:sz w:val="18"/>
    </w:rPr>
  </w:style>
  <w:style w:type="paragraph" w:customStyle="1" w:styleId="msolistparagraph0">
    <w:name w:val="msolistparagraph"/>
    <w:basedOn w:val="Normal"/>
    <w:rsid w:val="00D25ADB"/>
    <w:pPr>
      <w:ind w:left="720"/>
    </w:pPr>
  </w:style>
  <w:style w:type="character" w:customStyle="1" w:styleId="apple-converted-space">
    <w:name w:val="apple-converted-space"/>
    <w:basedOn w:val="DefaultParagraphFont"/>
    <w:rsid w:val="004A7E0E"/>
  </w:style>
  <w:style w:type="character" w:customStyle="1" w:styleId="xapple-converted-space">
    <w:name w:val="x_apple-converted-space"/>
    <w:basedOn w:val="DefaultParagraphFont"/>
    <w:rsid w:val="00386864"/>
  </w:style>
  <w:style w:type="paragraph" w:styleId="ListParagraph">
    <w:name w:val="List Paragraph"/>
    <w:basedOn w:val="Normal"/>
    <w:uiPriority w:val="99"/>
    <w:qFormat/>
    <w:rsid w:val="00690224"/>
    <w:pPr>
      <w:ind w:left="720"/>
    </w:pPr>
  </w:style>
  <w:style w:type="paragraph" w:customStyle="1" w:styleId="paragraph">
    <w:name w:val="paragraph"/>
    <w:basedOn w:val="Normal"/>
    <w:rsid w:val="0069022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DefaultParagraphFont"/>
    <w:rsid w:val="00690224"/>
  </w:style>
  <w:style w:type="character" w:customStyle="1" w:styleId="eop">
    <w:name w:val="eop"/>
    <w:basedOn w:val="DefaultParagraphFont"/>
    <w:rsid w:val="00690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7182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FB45AA68D919438CBB0A2458D52127" ma:contentTypeVersion="3" ma:contentTypeDescription="Create a new document." ma:contentTypeScope="" ma:versionID="cde51fa58448611e1b95b41916b356cc">
  <xsd:schema xmlns:xsd="http://www.w3.org/2001/XMLSchema" xmlns:xs="http://www.w3.org/2001/XMLSchema" xmlns:p="http://schemas.microsoft.com/office/2006/metadata/properties" xmlns:ns2="7b7644c7-5751-4693-a5c9-ade3d24b238b" targetNamespace="http://schemas.microsoft.com/office/2006/metadata/properties" ma:root="true" ma:fieldsID="88024f8a6d38c200b081cde984474764" ns2:_="">
    <xsd:import namespace="7b7644c7-5751-4693-a5c9-ade3d24b238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7644c7-5751-4693-a5c9-ade3d24b238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453F02-13A5-48AA-BBDC-3F7B14EFD2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CE6E8F-FF76-4633-B9FF-535CE1499A4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055E188-1A77-424E-9E5E-B8764486B8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7644c7-5751-4693-a5c9-ade3d24b23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Kaiser Permanente</vt:lpstr>
    </vt:vector>
  </TitlesOfParts>
  <Company/>
  <LinksUpToDate>false</LinksUpToDate>
  <CharactersWithSpaces>3242</CharactersWithSpaces>
  <SharedDoc>false</SharedDoc>
  <HLinks>
    <vt:vector size="12" baseType="variant">
      <vt:variant>
        <vt:i4>4259869</vt:i4>
      </vt:variant>
      <vt:variant>
        <vt:i4>3</vt:i4>
      </vt:variant>
      <vt:variant>
        <vt:i4>0</vt:i4>
      </vt:variant>
      <vt:variant>
        <vt:i4>5</vt:i4>
      </vt:variant>
      <vt:variant>
        <vt:lpwstr>https://smu.kaiserpermanente.org/expressweb/ClearWorkspace.action?nextAction=/user/URLDecryptAction.action&amp;refID=-2gr3a8f65jzdknz85g6letbdm3mma0msum5ijrj45pm873jslmsf82y9i82c68</vt:lpwstr>
      </vt:variant>
      <vt:variant>
        <vt:lpwstr/>
      </vt:variant>
      <vt:variant>
        <vt:i4>6619257</vt:i4>
      </vt:variant>
      <vt:variant>
        <vt:i4>0</vt:i4>
      </vt:variant>
      <vt:variant>
        <vt:i4>0</vt:i4>
      </vt:variant>
      <vt:variant>
        <vt:i4>5</vt:i4>
      </vt:variant>
      <vt:variant>
        <vt:lpwstr>https://healthy.kaiserpermanente.org/health/care/consumer/locate-our-services/doctors-and-locations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Kaiser Permanente</dc:title>
  <dc:subject/>
  <dc:creator>Karen Kane</dc:creator>
  <cp:keywords/>
  <dc:description/>
  <cp:lastModifiedBy>Karen Kane</cp:lastModifiedBy>
  <cp:revision>9</cp:revision>
  <cp:lastPrinted>2016-11-17T06:58:00Z</cp:lastPrinted>
  <dcterms:created xsi:type="dcterms:W3CDTF">2016-11-16T22:04:00Z</dcterms:created>
  <dcterms:modified xsi:type="dcterms:W3CDTF">2016-11-19T21:22:00Z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0x01010029FB45AA68D919438CBB0A2458D52127</vt:lpwstr>
  </property>
</Properties>
</file>